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786"/>
      </w:tblGrid>
      <w:tr w:rsidR="00226E7A" w:rsidTr="00226E7A">
        <w:trPr>
          <w:trHeight w:val="1010"/>
        </w:trPr>
        <w:tc>
          <w:tcPr>
            <w:tcW w:w="4820" w:type="dxa"/>
          </w:tcPr>
          <w:p w:rsidR="00226E7A" w:rsidRPr="002B0E00" w:rsidRDefault="00226E7A" w:rsidP="001A5F0D">
            <w:pPr>
              <w:jc w:val="center"/>
              <w:rPr>
                <w:rFonts w:eastAsiaTheme="minorEastAsia" w:cs="Times New Roman"/>
                <w:szCs w:val="28"/>
                <w:lang w:val="vi-VN"/>
              </w:rPr>
            </w:pPr>
            <w:r>
              <w:rPr>
                <w:rFonts w:cs="Times New Roman"/>
                <w:b/>
                <w:i/>
                <w:noProof/>
                <w:color w:val="000000" w:themeColor="text1"/>
                <w:szCs w:val="28"/>
              </w:rPr>
              <w:br w:type="page"/>
            </w:r>
            <w:r>
              <w:rPr>
                <w:rFonts w:eastAsiaTheme="minorEastAsia" w:cs="Times New Roman"/>
                <w:szCs w:val="28"/>
              </w:rPr>
              <w:t xml:space="preserve">PHÒNG GD&amp;ĐT </w:t>
            </w:r>
            <w:r>
              <w:rPr>
                <w:rFonts w:eastAsiaTheme="minorEastAsia" w:cs="Times New Roman"/>
                <w:szCs w:val="28"/>
                <w:lang w:val="vi-VN"/>
              </w:rPr>
              <w:t>ĐÔNG TRIỀU</w:t>
            </w:r>
          </w:p>
          <w:p w:rsidR="00226E7A" w:rsidRPr="002B0E00" w:rsidRDefault="00226E7A" w:rsidP="001A5F0D">
            <w:pPr>
              <w:jc w:val="center"/>
              <w:rPr>
                <w:rFonts w:eastAsiaTheme="minorEastAsia" w:cs="Times New Roman"/>
                <w:b/>
                <w:szCs w:val="28"/>
                <w:lang w:val="vi-VN"/>
              </w:rPr>
            </w:pPr>
            <w:r>
              <w:rPr>
                <w:rFonts w:eastAsiaTheme="minorEastAsia" w:cs="Times New Roman"/>
                <w:b/>
                <w:szCs w:val="28"/>
              </w:rPr>
              <w:t xml:space="preserve">TRƯỜNG THCS </w:t>
            </w:r>
            <w:r>
              <w:rPr>
                <w:rFonts w:eastAsiaTheme="minorEastAsia" w:cs="Times New Roman"/>
                <w:b/>
                <w:szCs w:val="28"/>
                <w:lang w:val="vi-VN"/>
              </w:rPr>
              <w:t>AN SINH</w:t>
            </w:r>
          </w:p>
        </w:tc>
        <w:tc>
          <w:tcPr>
            <w:tcW w:w="4786" w:type="dxa"/>
          </w:tcPr>
          <w:p w:rsidR="00226E7A" w:rsidRPr="008307D5" w:rsidRDefault="00226E7A" w:rsidP="001A5F0D">
            <w:pPr>
              <w:jc w:val="center"/>
              <w:rPr>
                <w:rFonts w:eastAsiaTheme="minorEastAsia" w:cs="Times New Roman"/>
                <w:b/>
                <w:szCs w:val="28"/>
              </w:rPr>
            </w:pPr>
            <w:r w:rsidRPr="008307D5">
              <w:rPr>
                <w:rFonts w:eastAsiaTheme="minorEastAsia" w:cs="Times New Roman"/>
                <w:b/>
                <w:szCs w:val="28"/>
              </w:rPr>
              <w:t>ĐỀ KIỂM TRA CUỐI HỌC KỲ I</w:t>
            </w:r>
          </w:p>
          <w:p w:rsidR="00226E7A" w:rsidRPr="0003083F" w:rsidRDefault="00226E7A" w:rsidP="001A5F0D">
            <w:pPr>
              <w:jc w:val="center"/>
              <w:rPr>
                <w:rFonts w:eastAsiaTheme="minorEastAsia" w:cs="Times New Roman"/>
                <w:b/>
                <w:szCs w:val="28"/>
                <w:lang w:val="vi-VN"/>
              </w:rPr>
            </w:pPr>
            <w:r w:rsidRPr="008307D5">
              <w:rPr>
                <w:rFonts w:eastAsiaTheme="minorEastAsia" w:cs="Times New Roman"/>
                <w:b/>
                <w:szCs w:val="28"/>
              </w:rPr>
              <w:t>NĂM HỌ</w:t>
            </w:r>
            <w:r>
              <w:rPr>
                <w:rFonts w:eastAsiaTheme="minorEastAsia" w:cs="Times New Roman"/>
                <w:b/>
                <w:szCs w:val="28"/>
              </w:rPr>
              <w:t>C 202</w:t>
            </w:r>
            <w:r>
              <w:rPr>
                <w:rFonts w:eastAsiaTheme="minorEastAsia" w:cs="Times New Roman"/>
                <w:b/>
                <w:szCs w:val="28"/>
                <w:lang w:val="vi-VN"/>
              </w:rPr>
              <w:t>3</w:t>
            </w:r>
            <w:r>
              <w:rPr>
                <w:rFonts w:eastAsiaTheme="minorEastAsia" w:cs="Times New Roman"/>
                <w:b/>
                <w:szCs w:val="28"/>
              </w:rPr>
              <w:t>-202</w:t>
            </w:r>
            <w:r>
              <w:rPr>
                <w:rFonts w:eastAsiaTheme="minorEastAsia" w:cs="Times New Roman"/>
                <w:b/>
                <w:szCs w:val="28"/>
                <w:lang w:val="vi-VN"/>
              </w:rPr>
              <w:t>4</w:t>
            </w:r>
          </w:p>
          <w:p w:rsidR="00226E7A" w:rsidRDefault="00226E7A" w:rsidP="00226E7A">
            <w:pPr>
              <w:jc w:val="center"/>
              <w:rPr>
                <w:rFonts w:eastAsiaTheme="minorEastAsia" w:cs="Times New Roman"/>
                <w:b/>
                <w:szCs w:val="28"/>
                <w:lang w:val="vi-VN"/>
              </w:rPr>
            </w:pPr>
            <w:r w:rsidRPr="008307D5">
              <w:rPr>
                <w:rFonts w:eastAsiaTheme="minorEastAsia" w:cs="Times New Roman"/>
                <w:b/>
                <w:szCs w:val="28"/>
              </w:rPr>
              <w:t>Môn : TOÁN – Lớp 7</w:t>
            </w:r>
          </w:p>
          <w:p w:rsidR="00226E7A" w:rsidRDefault="00226E7A" w:rsidP="00226E7A">
            <w:pPr>
              <w:jc w:val="center"/>
              <w:rPr>
                <w:rFonts w:eastAsiaTheme="minorEastAsia" w:cs="Times New Roman"/>
                <w:i/>
                <w:szCs w:val="28"/>
                <w:lang w:val="vi-VN"/>
              </w:rPr>
            </w:pPr>
            <w:r w:rsidRPr="008307D5">
              <w:rPr>
                <w:rFonts w:eastAsiaTheme="minorEastAsia" w:cs="Times New Roman"/>
                <w:b/>
                <w:i/>
                <w:szCs w:val="28"/>
              </w:rPr>
              <w:t>Thời</w:t>
            </w:r>
            <w:r w:rsidR="008D04DB">
              <w:rPr>
                <w:rFonts w:eastAsiaTheme="minorEastAsia" w:cs="Times New Roman"/>
                <w:b/>
                <w:i/>
                <w:szCs w:val="28"/>
              </w:rPr>
              <w:t xml:space="preserve"> </w:t>
            </w:r>
            <w:r w:rsidRPr="008307D5">
              <w:rPr>
                <w:rFonts w:eastAsiaTheme="minorEastAsia" w:cs="Times New Roman"/>
                <w:b/>
                <w:i/>
                <w:szCs w:val="28"/>
              </w:rPr>
              <w:t xml:space="preserve">gian : </w:t>
            </w:r>
            <w:r w:rsidRPr="008307D5">
              <w:rPr>
                <w:rFonts w:eastAsiaTheme="minorEastAsia" w:cs="Times New Roman"/>
                <w:i/>
                <w:szCs w:val="28"/>
              </w:rPr>
              <w:t>90 phút</w:t>
            </w:r>
          </w:p>
          <w:p w:rsidR="00226E7A" w:rsidRPr="00226E7A" w:rsidRDefault="00226E7A" w:rsidP="00226E7A">
            <w:pPr>
              <w:jc w:val="center"/>
              <w:rPr>
                <w:rFonts w:eastAsiaTheme="minorEastAsia" w:cs="Times New Roman"/>
                <w:b/>
                <w:szCs w:val="28"/>
              </w:rPr>
            </w:pPr>
            <w:r w:rsidRPr="008307D5">
              <w:rPr>
                <w:rFonts w:eastAsiaTheme="minorEastAsia" w:cs="Times New Roman"/>
                <w:i/>
                <w:szCs w:val="28"/>
              </w:rPr>
              <w:t>(Không</w:t>
            </w:r>
            <w:r w:rsidR="008D04DB">
              <w:rPr>
                <w:rFonts w:eastAsiaTheme="minorEastAsia" w:cs="Times New Roman"/>
                <w:i/>
                <w:szCs w:val="28"/>
              </w:rPr>
              <w:t xml:space="preserve"> </w:t>
            </w:r>
            <w:r w:rsidRPr="008307D5">
              <w:rPr>
                <w:rFonts w:eastAsiaTheme="minorEastAsia" w:cs="Times New Roman"/>
                <w:i/>
                <w:szCs w:val="28"/>
              </w:rPr>
              <w:t>kể</w:t>
            </w:r>
            <w:r w:rsidR="008D04DB">
              <w:rPr>
                <w:rFonts w:eastAsiaTheme="minorEastAsia" w:cs="Times New Roman"/>
                <w:i/>
                <w:szCs w:val="28"/>
              </w:rPr>
              <w:t xml:space="preserve"> </w:t>
            </w:r>
            <w:r w:rsidRPr="008307D5">
              <w:rPr>
                <w:rFonts w:eastAsiaTheme="minorEastAsia" w:cs="Times New Roman"/>
                <w:i/>
                <w:szCs w:val="28"/>
              </w:rPr>
              <w:t>thời</w:t>
            </w:r>
            <w:r w:rsidR="008D04DB">
              <w:rPr>
                <w:rFonts w:eastAsiaTheme="minorEastAsia" w:cs="Times New Roman"/>
                <w:i/>
                <w:szCs w:val="28"/>
              </w:rPr>
              <w:t xml:space="preserve"> </w:t>
            </w:r>
            <w:r w:rsidRPr="008307D5">
              <w:rPr>
                <w:rFonts w:eastAsiaTheme="minorEastAsia" w:cs="Times New Roman"/>
                <w:i/>
                <w:szCs w:val="28"/>
              </w:rPr>
              <w:t>gian</w:t>
            </w:r>
            <w:r w:rsidR="008D04DB">
              <w:rPr>
                <w:rFonts w:eastAsiaTheme="minorEastAsia" w:cs="Times New Roman"/>
                <w:i/>
                <w:szCs w:val="28"/>
              </w:rPr>
              <w:t xml:space="preserve"> </w:t>
            </w:r>
            <w:r w:rsidRPr="008307D5">
              <w:rPr>
                <w:rFonts w:eastAsiaTheme="minorEastAsia" w:cs="Times New Roman"/>
                <w:i/>
                <w:szCs w:val="28"/>
              </w:rPr>
              <w:t>giao</w:t>
            </w:r>
            <w:r w:rsidR="008D04DB">
              <w:rPr>
                <w:rFonts w:eastAsiaTheme="minorEastAsia" w:cs="Times New Roman"/>
                <w:i/>
                <w:szCs w:val="28"/>
              </w:rPr>
              <w:t xml:space="preserve"> </w:t>
            </w:r>
            <w:r w:rsidRPr="008307D5">
              <w:rPr>
                <w:rFonts w:eastAsiaTheme="minorEastAsia" w:cs="Times New Roman"/>
                <w:i/>
                <w:szCs w:val="28"/>
              </w:rPr>
              <w:t>đề)</w:t>
            </w:r>
          </w:p>
        </w:tc>
      </w:tr>
    </w:tbl>
    <w:p w:rsidR="00226E7A" w:rsidRDefault="00226E7A" w:rsidP="00226E7A">
      <w:pPr>
        <w:rPr>
          <w:rFonts w:ascii="Times New Roman" w:hAnsi="Times New Roman" w:cs="Times New Roman"/>
          <w:b/>
          <w:bCs/>
          <w:sz w:val="28"/>
          <w:szCs w:val="28"/>
        </w:rPr>
      </w:pPr>
    </w:p>
    <w:p w:rsidR="00226E7A" w:rsidRPr="008D04DB" w:rsidRDefault="00226E7A" w:rsidP="008D04DB">
      <w:pPr>
        <w:spacing w:line="276" w:lineRule="auto"/>
        <w:rPr>
          <w:rFonts w:ascii="Times New Roman" w:hAnsi="Times New Roman" w:cs="Times New Roman"/>
          <w:b/>
          <w:bCs/>
          <w:sz w:val="28"/>
          <w:szCs w:val="28"/>
        </w:rPr>
      </w:pPr>
      <w:r w:rsidRPr="008D04DB">
        <w:rPr>
          <w:rFonts w:ascii="Times New Roman" w:hAnsi="Times New Roman" w:cs="Times New Roman"/>
          <w:b/>
          <w:bCs/>
          <w:sz w:val="28"/>
          <w:szCs w:val="28"/>
          <w:lang w:val="vi-VN"/>
        </w:rPr>
        <w:t>I. Trắc nghiệm:</w:t>
      </w:r>
      <w:r w:rsidRPr="008D04DB">
        <w:rPr>
          <w:rFonts w:ascii="Times New Roman" w:hAnsi="Times New Roman" w:cs="Times New Roman"/>
          <w:b/>
          <w:bCs/>
          <w:sz w:val="28"/>
          <w:szCs w:val="28"/>
        </w:rPr>
        <w:t xml:space="preserve"> (7 điểm)</w:t>
      </w:r>
    </w:p>
    <w:p w:rsidR="00226E7A" w:rsidRPr="008D04DB" w:rsidRDefault="00226E7A" w:rsidP="008D04DB">
      <w:pPr>
        <w:spacing w:line="276" w:lineRule="auto"/>
        <w:rPr>
          <w:rFonts w:ascii="Times New Roman" w:eastAsia="Times New Roman" w:hAnsi="Times New Roman" w:cs="Times New Roman"/>
          <w:color w:val="000000"/>
          <w:sz w:val="28"/>
          <w:szCs w:val="28"/>
        </w:rPr>
      </w:pPr>
      <w:r w:rsidRPr="008D04DB">
        <w:rPr>
          <w:rFonts w:ascii="Times New Roman" w:hAnsi="Times New Roman" w:cs="Times New Roman"/>
          <w:b/>
          <w:bCs/>
          <w:sz w:val="28"/>
          <w:szCs w:val="28"/>
          <w:lang w:val="vi-VN"/>
        </w:rPr>
        <w:t>Câu 1:</w:t>
      </w:r>
      <w:r w:rsidR="008D04DB">
        <w:rPr>
          <w:rFonts w:ascii="Times New Roman" w:hAnsi="Times New Roman" w:cs="Times New Roman"/>
          <w:b/>
          <w:bCs/>
          <w:sz w:val="28"/>
          <w:szCs w:val="28"/>
        </w:rPr>
        <w:t xml:space="preserve"> </w:t>
      </w:r>
      <w:r w:rsidRPr="008D04DB">
        <w:rPr>
          <w:rFonts w:ascii="Times New Roman" w:eastAsia="Times New Roman" w:hAnsi="Times New Roman" w:cs="Times New Roman"/>
          <w:color w:val="000000"/>
          <w:sz w:val="28"/>
          <w:szCs w:val="28"/>
        </w:rPr>
        <w:t>Trong</w:t>
      </w:r>
      <w:r w:rsidR="008D04DB">
        <w:rPr>
          <w:rFonts w:ascii="Times New Roman" w:eastAsia="Times New Roman" w:hAnsi="Times New Roman" w:cs="Times New Roman"/>
          <w:color w:val="000000"/>
          <w:sz w:val="28"/>
          <w:szCs w:val="28"/>
        </w:rPr>
        <w:t xml:space="preserve"> </w:t>
      </w:r>
      <w:r w:rsidRPr="008D04DB">
        <w:rPr>
          <w:rFonts w:ascii="Times New Roman" w:eastAsia="Times New Roman" w:hAnsi="Times New Roman" w:cs="Times New Roman"/>
          <w:color w:val="000000"/>
          <w:sz w:val="28"/>
          <w:szCs w:val="28"/>
        </w:rPr>
        <w:t>các</w:t>
      </w:r>
      <w:r w:rsidR="008D04DB">
        <w:rPr>
          <w:rFonts w:ascii="Times New Roman" w:eastAsia="Times New Roman" w:hAnsi="Times New Roman" w:cs="Times New Roman"/>
          <w:color w:val="000000"/>
          <w:sz w:val="28"/>
          <w:szCs w:val="28"/>
        </w:rPr>
        <w:t xml:space="preserve"> </w:t>
      </w:r>
      <w:r w:rsidRPr="008D04DB">
        <w:rPr>
          <w:rFonts w:ascii="Times New Roman" w:eastAsia="Times New Roman" w:hAnsi="Times New Roman" w:cs="Times New Roman"/>
          <w:color w:val="000000"/>
          <w:sz w:val="28"/>
          <w:szCs w:val="28"/>
        </w:rPr>
        <w:t>câu</w:t>
      </w:r>
      <w:r w:rsidR="008D04DB">
        <w:rPr>
          <w:rFonts w:ascii="Times New Roman" w:eastAsia="Times New Roman" w:hAnsi="Times New Roman" w:cs="Times New Roman"/>
          <w:color w:val="000000"/>
          <w:sz w:val="28"/>
          <w:szCs w:val="28"/>
        </w:rPr>
        <w:t xml:space="preserve"> </w:t>
      </w:r>
      <w:r w:rsidRPr="008D04DB">
        <w:rPr>
          <w:rFonts w:ascii="Times New Roman" w:eastAsia="Times New Roman" w:hAnsi="Times New Roman" w:cs="Times New Roman"/>
          <w:color w:val="000000"/>
          <w:sz w:val="28"/>
          <w:szCs w:val="28"/>
        </w:rPr>
        <w:t>sau</w:t>
      </w:r>
      <w:r w:rsidR="008D04DB">
        <w:rPr>
          <w:rFonts w:ascii="Times New Roman" w:eastAsia="Times New Roman" w:hAnsi="Times New Roman" w:cs="Times New Roman"/>
          <w:color w:val="000000"/>
          <w:sz w:val="28"/>
          <w:szCs w:val="28"/>
        </w:rPr>
        <w:t xml:space="preserve"> </w:t>
      </w:r>
      <w:r w:rsidRPr="008D04DB">
        <w:rPr>
          <w:rFonts w:ascii="Times New Roman" w:eastAsia="Times New Roman" w:hAnsi="Times New Roman" w:cs="Times New Roman"/>
          <w:color w:val="000000"/>
          <w:sz w:val="28"/>
          <w:szCs w:val="28"/>
        </w:rPr>
        <w:t>câu</w:t>
      </w:r>
      <w:r w:rsidR="008D04DB">
        <w:rPr>
          <w:rFonts w:ascii="Times New Roman" w:eastAsia="Times New Roman" w:hAnsi="Times New Roman" w:cs="Times New Roman"/>
          <w:color w:val="000000"/>
          <w:sz w:val="28"/>
          <w:szCs w:val="28"/>
        </w:rPr>
        <w:t xml:space="preserve"> </w:t>
      </w:r>
      <w:r w:rsidRPr="008D04DB">
        <w:rPr>
          <w:rFonts w:ascii="Times New Roman" w:eastAsia="Times New Roman" w:hAnsi="Times New Roman" w:cs="Times New Roman"/>
          <w:color w:val="000000"/>
          <w:sz w:val="28"/>
          <w:szCs w:val="28"/>
        </w:rPr>
        <w:t>nào</w:t>
      </w:r>
      <w:r w:rsidR="008D04DB">
        <w:rPr>
          <w:rFonts w:ascii="Times New Roman" w:eastAsia="Times New Roman" w:hAnsi="Times New Roman" w:cs="Times New Roman"/>
          <w:color w:val="000000"/>
          <w:sz w:val="28"/>
          <w:szCs w:val="28"/>
        </w:rPr>
        <w:t xml:space="preserve"> </w:t>
      </w:r>
      <w:r w:rsidRPr="008D04DB">
        <w:rPr>
          <w:rFonts w:ascii="Times New Roman" w:eastAsia="Times New Roman" w:hAnsi="Times New Roman" w:cs="Times New Roman"/>
          <w:b/>
          <w:i/>
          <w:color w:val="000000"/>
          <w:sz w:val="28"/>
          <w:szCs w:val="28"/>
        </w:rPr>
        <w:t>đúng</w:t>
      </w:r>
      <w:r w:rsidRPr="008D04DB">
        <w:rPr>
          <w:rFonts w:ascii="Times New Roman" w:eastAsia="Times New Roman" w:hAnsi="Times New Roman" w:cs="Times New Roman"/>
          <w:color w:val="000000"/>
          <w:sz w:val="28"/>
          <w:szCs w:val="28"/>
        </w:rPr>
        <w:t>?</w:t>
      </w:r>
    </w:p>
    <w:p w:rsidR="00226E7A" w:rsidRPr="008D04DB" w:rsidRDefault="00226E7A" w:rsidP="008D04DB">
      <w:pPr>
        <w:spacing w:line="276" w:lineRule="auto"/>
        <w:ind w:firstLine="720"/>
        <w:jc w:val="both"/>
        <w:rPr>
          <w:rFonts w:ascii="Times New Roman" w:eastAsia="Times New Roman" w:hAnsi="Times New Roman" w:cs="Times New Roman"/>
          <w:color w:val="000000"/>
          <w:sz w:val="28"/>
          <w:szCs w:val="28"/>
        </w:rPr>
      </w:pPr>
      <w:r w:rsidRPr="008D04DB">
        <w:rPr>
          <w:rFonts w:ascii="Times New Roman" w:hAnsi="Times New Roman" w:cs="Times New Roman"/>
          <w:sz w:val="28"/>
          <w:szCs w:val="28"/>
          <w:lang w:val="pt-BR"/>
        </w:rPr>
        <w:t>A</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Times New Roman" w:hAnsi="Times New Roman" w:cs="Times New Roman"/>
                <w:sz w:val="28"/>
                <w:szCs w:val="28"/>
              </w:rPr>
              <m:t>-</m:t>
            </m:r>
            <m:r>
              <w:rPr>
                <w:rFonts w:ascii="Cambria Math" w:hAnsi="Times New Roman" w:cs="Times New Roman"/>
                <w:sz w:val="28"/>
                <w:szCs w:val="28"/>
              </w:rPr>
              <m:t>9</m:t>
            </m:r>
          </m:num>
          <m:den>
            <m:r>
              <w:rPr>
                <w:rFonts w:ascii="Cambria Math" w:hAnsi="Times New Roman" w:cs="Times New Roman"/>
                <w:sz w:val="28"/>
                <w:szCs w:val="28"/>
              </w:rPr>
              <m:t>5</m:t>
            </m:r>
          </m:den>
        </m:f>
        <m:r>
          <m:rPr>
            <m:scr m:val="double-struck"/>
          </m:rPr>
          <w:rPr>
            <w:rFonts w:ascii="Times New Roman" w:hAnsi="Cambria Math" w:cs="Times New Roman"/>
            <w:sz w:val="28"/>
            <w:szCs w:val="28"/>
          </w:rPr>
          <m:t>∉Q</m:t>
        </m:r>
        <m:r>
          <w:rPr>
            <w:rFonts w:ascii="Cambria Math" w:hAnsi="Times New Roman" w:cs="Times New Roman"/>
            <w:sz w:val="28"/>
            <w:szCs w:val="28"/>
          </w:rPr>
          <m:t>.</m:t>
        </m:r>
      </m:oMath>
      <w:r w:rsidRPr="008D04DB">
        <w:rPr>
          <w:rFonts w:ascii="Times New Roman" w:hAnsi="Times New Roman" w:cs="Times New Roman"/>
          <w:sz w:val="28"/>
          <w:szCs w:val="28"/>
          <w:lang w:val="pt-BR"/>
        </w:rPr>
        <w:tab/>
      </w:r>
      <w:r w:rsidRPr="008D04DB">
        <w:rPr>
          <w:rFonts w:ascii="Times New Roman" w:hAnsi="Times New Roman" w:cs="Times New Roman"/>
          <w:sz w:val="28"/>
          <w:szCs w:val="28"/>
          <w:lang w:val="pt-BR"/>
        </w:rPr>
        <w:tab/>
      </w:r>
      <w:r w:rsidR="008D04DB">
        <w:rPr>
          <w:rFonts w:ascii="Times New Roman" w:hAnsi="Times New Roman" w:cs="Times New Roman"/>
          <w:sz w:val="28"/>
          <w:szCs w:val="28"/>
          <w:lang w:val="pt-BR"/>
        </w:rPr>
        <w:t xml:space="preserve"> </w:t>
      </w:r>
      <w:r w:rsidRPr="008D04DB">
        <w:rPr>
          <w:rFonts w:ascii="Times New Roman" w:hAnsi="Times New Roman" w:cs="Times New Roman"/>
          <w:sz w:val="28"/>
          <w:szCs w:val="28"/>
          <w:lang w:val="pt-BR"/>
        </w:rPr>
        <w:t>B.</w:t>
      </w:r>
      <m:oMath>
        <m:f>
          <m:fPr>
            <m:ctrlPr>
              <w:rPr>
                <w:rFonts w:ascii="Cambria Math" w:hAnsi="Times New Roman" w:cs="Times New Roman"/>
                <w:i/>
                <w:sz w:val="28"/>
                <w:szCs w:val="28"/>
              </w:rPr>
            </m:ctrlPr>
          </m:fPr>
          <m:num>
            <m:r>
              <w:rPr>
                <w:rFonts w:ascii="Cambria Math" w:hAnsi="Times New Roman" w:cs="Times New Roman"/>
                <w:sz w:val="28"/>
                <w:szCs w:val="28"/>
              </w:rPr>
              <m:t>1</m:t>
            </m:r>
          </m:num>
          <m:den>
            <m:r>
              <w:rPr>
                <w:rFonts w:ascii="Cambria Math" w:hAnsi="Times New Roman" w:cs="Times New Roman"/>
                <w:sz w:val="28"/>
                <w:szCs w:val="28"/>
              </w:rPr>
              <m:t>2</m:t>
            </m:r>
          </m:den>
        </m:f>
        <m:r>
          <m:rPr>
            <m:scr m:val="double-struck"/>
          </m:rPr>
          <w:rPr>
            <w:rFonts w:ascii="Cambria Math" w:hAnsi="Cambria Math" w:cs="Times New Roman"/>
            <w:sz w:val="28"/>
            <w:szCs w:val="28"/>
          </w:rPr>
          <m:t>∈Z</m:t>
        </m:r>
      </m:oMath>
      <w:r w:rsidRPr="008D04DB">
        <w:rPr>
          <w:rFonts w:ascii="Times New Roman" w:hAnsi="Times New Roman" w:cs="Times New Roman"/>
          <w:sz w:val="28"/>
          <w:szCs w:val="28"/>
        </w:rPr>
        <w:t>.</w:t>
      </w:r>
      <w:r w:rsidRPr="008D04DB">
        <w:rPr>
          <w:rFonts w:ascii="Times New Roman" w:hAnsi="Times New Roman" w:cs="Times New Roman"/>
          <w:sz w:val="28"/>
          <w:szCs w:val="28"/>
          <w:lang w:val="pt-BR"/>
        </w:rPr>
        <w:tab/>
      </w:r>
      <w:r w:rsidRPr="008D04DB">
        <w:rPr>
          <w:rFonts w:ascii="Times New Roman" w:hAnsi="Times New Roman" w:cs="Times New Roman"/>
          <w:sz w:val="28"/>
          <w:szCs w:val="28"/>
          <w:lang w:val="pt-BR"/>
        </w:rPr>
        <w:tab/>
      </w:r>
      <w:r w:rsidRPr="008D04DB">
        <w:rPr>
          <w:rFonts w:ascii="Times New Roman" w:hAnsi="Times New Roman" w:cs="Times New Roman"/>
          <w:b/>
          <w:sz w:val="28"/>
          <w:szCs w:val="28"/>
          <w:lang w:val="pt-BR"/>
        </w:rPr>
        <w:t>C.</w:t>
      </w:r>
      <m:oMath>
        <m:f>
          <m:fPr>
            <m:ctrlPr>
              <w:rPr>
                <w:rFonts w:ascii="Cambria Math" w:hAnsi="Times New Roman" w:cs="Times New Roman"/>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7</m:t>
            </m:r>
          </m:den>
        </m:f>
        <m:r>
          <m:rPr>
            <m:scr m:val="double-struck"/>
          </m:rPr>
          <w:rPr>
            <w:rFonts w:ascii="Cambria Math" w:hAnsi="Cambria Math" w:cs="Times New Roman"/>
            <w:sz w:val="28"/>
            <w:szCs w:val="28"/>
          </w:rPr>
          <m:t>∈Q</m:t>
        </m:r>
        <m:r>
          <w:rPr>
            <w:rFonts w:ascii="Cambria Math" w:hAnsi="Times New Roman" w:cs="Times New Roman"/>
            <w:sz w:val="28"/>
            <w:szCs w:val="28"/>
          </w:rPr>
          <m:t>.</m:t>
        </m:r>
      </m:oMath>
      <w:r w:rsidRPr="008D04DB">
        <w:rPr>
          <w:rFonts w:ascii="Times New Roman" w:hAnsi="Times New Roman" w:cs="Times New Roman"/>
          <w:sz w:val="28"/>
          <w:szCs w:val="28"/>
          <w:lang w:val="pt-BR"/>
        </w:rPr>
        <w:tab/>
      </w:r>
      <w:r w:rsidRPr="008D04DB">
        <w:rPr>
          <w:rFonts w:ascii="Times New Roman" w:hAnsi="Times New Roman" w:cs="Times New Roman"/>
          <w:sz w:val="28"/>
          <w:szCs w:val="28"/>
          <w:lang w:val="pt-BR"/>
        </w:rPr>
        <w:tab/>
        <w:t>D.</w:t>
      </w:r>
      <m:oMath>
        <m:r>
          <w:rPr>
            <w:rFonts w:ascii="Times New Roman" w:hAnsi="Times New Roman" w:cs="Times New Roman"/>
            <w:sz w:val="28"/>
            <w:szCs w:val="28"/>
          </w:rPr>
          <m:t>-</m:t>
        </m:r>
        <m:r>
          <w:rPr>
            <w:rFonts w:ascii="Cambria Math" w:hAnsi="Times New Roman" w:cs="Times New Roman"/>
            <w:sz w:val="28"/>
            <w:szCs w:val="28"/>
          </w:rPr>
          <m:t>6</m:t>
        </m:r>
        <m:r>
          <m:rPr>
            <m:scr m:val="double-struck"/>
          </m:rPr>
          <w:rPr>
            <w:rFonts w:ascii="Cambria Math" w:hAnsi="Cambria Math" w:cs="Times New Roman"/>
            <w:sz w:val="28"/>
            <w:szCs w:val="28"/>
          </w:rPr>
          <m:t>∈N</m:t>
        </m:r>
      </m:oMath>
      <w:r w:rsidRPr="008D04DB">
        <w:rPr>
          <w:rFonts w:ascii="Times New Roman" w:hAnsi="Times New Roman" w:cs="Times New Roman"/>
          <w:sz w:val="28"/>
          <w:szCs w:val="28"/>
        </w:rPr>
        <w:t>.</w:t>
      </w:r>
    </w:p>
    <w:p w:rsidR="00226E7A" w:rsidRPr="008D04DB" w:rsidRDefault="00226E7A" w:rsidP="008D04DB">
      <w:pPr>
        <w:spacing w:line="276" w:lineRule="auto"/>
        <w:rPr>
          <w:rFonts w:ascii="Times New Roman" w:hAnsi="Times New Roman" w:cs="Times New Roman"/>
          <w:sz w:val="28"/>
          <w:szCs w:val="28"/>
          <w:lang w:val="vi-VN"/>
        </w:rPr>
      </w:pPr>
      <w:r w:rsidRPr="008D04DB">
        <w:rPr>
          <w:rFonts w:ascii="Times New Roman" w:hAnsi="Times New Roman" w:cs="Times New Roman"/>
          <w:b/>
          <w:bCs/>
          <w:sz w:val="28"/>
          <w:szCs w:val="28"/>
          <w:lang w:val="vi-VN"/>
        </w:rPr>
        <w:t>Câu 2:</w:t>
      </w:r>
      <w:r w:rsidR="008D04DB">
        <w:rPr>
          <w:rFonts w:ascii="Times New Roman" w:hAnsi="Times New Roman" w:cs="Times New Roman"/>
          <w:b/>
          <w:bCs/>
          <w:sz w:val="28"/>
          <w:szCs w:val="28"/>
        </w:rPr>
        <w:t xml:space="preserve"> </w:t>
      </w:r>
      <w:r w:rsidRPr="008D04DB">
        <w:rPr>
          <w:rFonts w:ascii="Times New Roman" w:hAnsi="Times New Roman" w:cs="Times New Roman"/>
          <w:sz w:val="28"/>
          <w:szCs w:val="28"/>
          <w:lang w:val="vi-VN"/>
        </w:rPr>
        <w:t>Số đối của</w:t>
      </w:r>
      <w:r w:rsidRPr="008D04DB">
        <w:rPr>
          <w:rFonts w:ascii="Times New Roman" w:eastAsia="Times New Roman" w:hAnsi="Times New Roman" w:cs="Times New Roman"/>
          <w:color w:val="000000"/>
          <w:position w:val="-24"/>
          <w:sz w:val="28"/>
          <w:szCs w:val="28"/>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1.65pt" o:ole="">
            <v:imagedata r:id="rId5" o:title=""/>
          </v:shape>
          <o:OLEObject Type="Embed" ProgID="Equation.DSMT4" ShapeID="_x0000_i1025" DrawAspect="Content" ObjectID="_1764608042" r:id="rId6"/>
        </w:object>
      </w:r>
      <w:r w:rsidRPr="008D04DB">
        <w:rPr>
          <w:rFonts w:ascii="Times New Roman" w:eastAsia="Times New Roman" w:hAnsi="Times New Roman" w:cs="Times New Roman"/>
          <w:color w:val="000000"/>
          <w:sz w:val="28"/>
          <w:szCs w:val="28"/>
          <w:lang w:val="vi-VN"/>
        </w:rPr>
        <w:t>là:</w:t>
      </w:r>
    </w:p>
    <w:p w:rsidR="00226E7A" w:rsidRPr="008D04DB" w:rsidRDefault="008D04DB" w:rsidP="008D04DB">
      <w:pPr>
        <w:tabs>
          <w:tab w:val="left" w:pos="2977"/>
          <w:tab w:val="left" w:pos="5670"/>
          <w:tab w:val="left" w:pos="8505"/>
        </w:tabs>
        <w:spacing w:line="276" w:lineRule="auto"/>
        <w:rPr>
          <w:rFonts w:ascii="Times New Roman" w:eastAsia="Times New Roman" w:hAnsi="Times New Roman" w:cs="Times New Roman"/>
          <w:color w:val="000000"/>
          <w:sz w:val="28"/>
          <w:szCs w:val="28"/>
          <w:lang w:val="vi-VN"/>
        </w:rPr>
      </w:pP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A.2</w:t>
      </w:r>
      <w:r w:rsidR="00226E7A" w:rsidRPr="008D04DB">
        <w:rPr>
          <w:rFonts w:ascii="Times New Roman" w:hAnsi="Times New Roman" w:cs="Times New Roman"/>
          <w:sz w:val="28"/>
          <w:szCs w:val="28"/>
          <w:lang w:val="vi-VN"/>
        </w:rPr>
        <w:tab/>
        <w:t>B. -2</w:t>
      </w: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C.</w:t>
      </w:r>
      <w:r w:rsidR="00226E7A" w:rsidRPr="008D04DB">
        <w:rPr>
          <w:rFonts w:ascii="Times New Roman" w:eastAsia="Times New Roman" w:hAnsi="Times New Roman" w:cs="Times New Roman"/>
          <w:color w:val="000000"/>
          <w:position w:val="-24"/>
          <w:sz w:val="28"/>
          <w:szCs w:val="28"/>
        </w:rPr>
        <w:object w:dxaOrig="340" w:dyaOrig="620">
          <v:shape id="_x0000_i1026" type="#_x0000_t75" style="width:16.6pt;height:31.65pt" o:ole="">
            <v:imagedata r:id="rId7" o:title=""/>
          </v:shape>
          <o:OLEObject Type="Embed" ProgID="Equation.DSMT4" ShapeID="_x0000_i1026" DrawAspect="Content" ObjectID="_1764608043" r:id="rId8"/>
        </w:object>
      </w:r>
      <w:r w:rsidR="00226E7A" w:rsidRPr="008D04DB">
        <w:rPr>
          <w:rFonts w:ascii="Times New Roman" w:hAnsi="Times New Roman" w:cs="Times New Roman"/>
          <w:sz w:val="28"/>
          <w:szCs w:val="28"/>
          <w:lang w:val="vi-VN"/>
        </w:rPr>
        <w:tab/>
      </w: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D.</w:t>
      </w:r>
      <w:r w:rsidR="00226E7A" w:rsidRPr="008D04DB">
        <w:rPr>
          <w:rFonts w:ascii="Times New Roman" w:eastAsia="Times New Roman" w:hAnsi="Times New Roman" w:cs="Times New Roman"/>
          <w:color w:val="000000"/>
          <w:position w:val="-24"/>
          <w:sz w:val="28"/>
          <w:szCs w:val="28"/>
        </w:rPr>
        <w:object w:dxaOrig="240" w:dyaOrig="620">
          <v:shape id="_x0000_i1027" type="#_x0000_t75" style="width:11.85pt;height:31.65pt" o:ole="">
            <v:imagedata r:id="rId9" o:title=""/>
          </v:shape>
          <o:OLEObject Type="Embed" ProgID="Equation.DSMT4" ShapeID="_x0000_i1027" DrawAspect="Content" ObjectID="_1764608044" r:id="rId10"/>
        </w:object>
      </w:r>
    </w:p>
    <w:p w:rsidR="00226E7A" w:rsidRPr="008D04DB" w:rsidRDefault="00226E7A" w:rsidP="008D04DB">
      <w:pPr>
        <w:tabs>
          <w:tab w:val="left" w:pos="2835"/>
          <w:tab w:val="left" w:pos="5670"/>
          <w:tab w:val="left" w:pos="8505"/>
        </w:tabs>
        <w:spacing w:line="276" w:lineRule="auto"/>
        <w:rPr>
          <w:rFonts w:ascii="Times New Roman" w:hAnsi="Times New Roman" w:cs="Times New Roman"/>
          <w:color w:val="FF0000"/>
          <w:sz w:val="28"/>
          <w:szCs w:val="28"/>
          <w:lang w:val="vi-VN"/>
        </w:rPr>
      </w:pPr>
      <w:r w:rsidRPr="008D04DB">
        <w:rPr>
          <w:rFonts w:ascii="Times New Roman" w:hAnsi="Times New Roman" w:cs="Times New Roman"/>
          <w:b/>
          <w:bCs/>
          <w:sz w:val="28"/>
          <w:szCs w:val="28"/>
          <w:lang w:val="vi-VN"/>
        </w:rPr>
        <w:t>Câu 3:</w:t>
      </w:r>
      <w:r w:rsidR="008D04DB">
        <w:rPr>
          <w:rFonts w:ascii="Times New Roman" w:hAnsi="Times New Roman" w:cs="Times New Roman"/>
          <w:b/>
          <w:bCs/>
          <w:sz w:val="28"/>
          <w:szCs w:val="28"/>
        </w:rPr>
        <w:t xml:space="preserve"> </w:t>
      </w:r>
      <w:r w:rsidRPr="008D04DB">
        <w:rPr>
          <w:rFonts w:ascii="Times New Roman" w:hAnsi="Times New Roman" w:cs="Times New Roman"/>
          <w:sz w:val="28"/>
          <w:szCs w:val="28"/>
          <w:lang w:val="vi-VN"/>
        </w:rPr>
        <w:t>Chọn đáp án đúng</w:t>
      </w:r>
    </w:p>
    <w:p w:rsidR="00226E7A" w:rsidRPr="008D04DB" w:rsidRDefault="008D04DB" w:rsidP="008D04DB">
      <w:pPr>
        <w:tabs>
          <w:tab w:val="left" w:pos="2835"/>
          <w:tab w:val="left" w:pos="5670"/>
          <w:tab w:val="left" w:pos="8505"/>
        </w:tabs>
        <w:spacing w:line="276" w:lineRule="auto"/>
        <w:rPr>
          <w:rFonts w:ascii="Times New Roman" w:eastAsia="Times New Roman" w:hAnsi="Times New Roman" w:cs="Times New Roman"/>
          <w:color w:val="000000"/>
          <w:sz w:val="28"/>
          <w:szCs w:val="28"/>
          <w:lang w:val="fr-FR"/>
        </w:rPr>
      </w:pP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A.</w:t>
      </w:r>
      <w:r w:rsidR="00226E7A" w:rsidRPr="008D04DB">
        <w:rPr>
          <w:rFonts w:ascii="Times New Roman" w:eastAsia="Times New Roman" w:hAnsi="Times New Roman" w:cs="Times New Roman"/>
          <w:color w:val="000000"/>
          <w:position w:val="-24"/>
          <w:sz w:val="28"/>
          <w:szCs w:val="28"/>
        </w:rPr>
        <w:object w:dxaOrig="639" w:dyaOrig="620">
          <v:shape id="_x0000_i1028" type="#_x0000_t75" style="width:31.65pt;height:31.65pt" o:ole="">
            <v:imagedata r:id="rId11" o:title=""/>
          </v:shape>
          <o:OLEObject Type="Embed" ProgID="Equation.DSMT4" ShapeID="_x0000_i1028" DrawAspect="Content" ObjectID="_1764608045" r:id="rId12"/>
        </w:object>
      </w:r>
      <w:r w:rsidR="00226E7A" w:rsidRPr="008D04DB">
        <w:rPr>
          <w:rFonts w:ascii="Times New Roman" w:hAnsi="Times New Roman" w:cs="Times New Roman"/>
          <w:sz w:val="28"/>
          <w:szCs w:val="28"/>
          <w:lang w:val="vi-VN"/>
        </w:rPr>
        <w:tab/>
      </w: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fr-FR"/>
        </w:rPr>
        <w:t>B</w:t>
      </w:r>
      <w:r w:rsidR="00226E7A" w:rsidRPr="008D04DB">
        <w:rPr>
          <w:rFonts w:ascii="Times New Roman" w:hAnsi="Times New Roman" w:cs="Times New Roman"/>
          <w:sz w:val="28"/>
          <w:szCs w:val="28"/>
          <w:lang w:val="vi-VN"/>
        </w:rPr>
        <w:t>.</w:t>
      </w:r>
      <w:r w:rsidR="00226E7A" w:rsidRPr="008D04DB">
        <w:rPr>
          <w:rFonts w:ascii="Times New Roman" w:eastAsia="Times New Roman" w:hAnsi="Times New Roman" w:cs="Times New Roman"/>
          <w:color w:val="000000"/>
          <w:position w:val="-24"/>
          <w:sz w:val="28"/>
          <w:szCs w:val="28"/>
        </w:rPr>
        <w:object w:dxaOrig="639" w:dyaOrig="620">
          <v:shape id="_x0000_i1029" type="#_x0000_t75" style="width:31.65pt;height:31.65pt" o:ole="">
            <v:imagedata r:id="rId13" o:title=""/>
          </v:shape>
          <o:OLEObject Type="Embed" ProgID="Equation.DSMT4" ShapeID="_x0000_i1029" DrawAspect="Content" ObjectID="_1764608046" r:id="rId14"/>
        </w:object>
      </w:r>
      <w:r>
        <w:rPr>
          <w:rFonts w:ascii="Times New Roman" w:eastAsia="Times New Roman" w:hAnsi="Times New Roman" w:cs="Times New Roman"/>
          <w:color w:val="000000"/>
          <w:position w:val="-24"/>
          <w:sz w:val="28"/>
          <w:szCs w:val="28"/>
        </w:rPr>
        <w:t xml:space="preserve">                  </w:t>
      </w:r>
      <w:r w:rsidR="00226E7A" w:rsidRPr="008D04DB">
        <w:rPr>
          <w:rFonts w:ascii="Times New Roman" w:hAnsi="Times New Roman" w:cs="Times New Roman"/>
          <w:sz w:val="28"/>
          <w:szCs w:val="28"/>
          <w:lang w:val="fr-FR"/>
        </w:rPr>
        <w:t>C</w:t>
      </w:r>
      <w:r w:rsidR="00226E7A" w:rsidRPr="008D04DB">
        <w:rPr>
          <w:rFonts w:ascii="Times New Roman" w:hAnsi="Times New Roman" w:cs="Times New Roman"/>
          <w:sz w:val="28"/>
          <w:szCs w:val="28"/>
          <w:lang w:val="vi-VN"/>
        </w:rPr>
        <w:t>.</w:t>
      </w:r>
      <w:r w:rsidR="00226E7A" w:rsidRPr="008D04DB">
        <w:rPr>
          <w:rFonts w:ascii="Times New Roman" w:eastAsia="Times New Roman" w:hAnsi="Times New Roman" w:cs="Times New Roman"/>
          <w:color w:val="000000"/>
          <w:position w:val="-24"/>
          <w:sz w:val="28"/>
          <w:szCs w:val="28"/>
        </w:rPr>
        <w:object w:dxaOrig="639" w:dyaOrig="620">
          <v:shape id="_x0000_i1030" type="#_x0000_t75" style="width:31.65pt;height:31.65pt" o:ole="">
            <v:imagedata r:id="rId15" o:title=""/>
          </v:shape>
          <o:OLEObject Type="Embed" ProgID="Equation.DSMT4" ShapeID="_x0000_i1030" DrawAspect="Content" ObjectID="_1764608047" r:id="rId16"/>
        </w:object>
      </w:r>
      <w:r>
        <w:rPr>
          <w:rFonts w:ascii="Times New Roman" w:eastAsia="Times New Roman" w:hAnsi="Times New Roman" w:cs="Times New Roman"/>
          <w:color w:val="000000"/>
          <w:position w:val="-24"/>
          <w:sz w:val="28"/>
          <w:szCs w:val="28"/>
        </w:rPr>
        <w:t xml:space="preserve">                  </w:t>
      </w:r>
      <w:r w:rsidR="00226E7A" w:rsidRPr="008D04DB">
        <w:rPr>
          <w:rFonts w:ascii="Times New Roman" w:hAnsi="Times New Roman" w:cs="Times New Roman"/>
          <w:sz w:val="28"/>
          <w:szCs w:val="28"/>
          <w:lang w:val="vi-VN"/>
        </w:rPr>
        <w:t>D.</w:t>
      </w:r>
      <w:r w:rsidR="00226E7A" w:rsidRPr="008D04DB">
        <w:rPr>
          <w:rFonts w:ascii="Times New Roman" w:eastAsia="Times New Roman" w:hAnsi="Times New Roman" w:cs="Times New Roman"/>
          <w:color w:val="000000"/>
          <w:position w:val="-24"/>
          <w:sz w:val="28"/>
          <w:szCs w:val="28"/>
        </w:rPr>
        <w:object w:dxaOrig="639" w:dyaOrig="620">
          <v:shape id="_x0000_i1031" type="#_x0000_t75" style="width:31.65pt;height:31.65pt" o:ole="">
            <v:imagedata r:id="rId17" o:title=""/>
          </v:shape>
          <o:OLEObject Type="Embed" ProgID="Equation.DSMT4" ShapeID="_x0000_i1031" DrawAspect="Content" ObjectID="_1764608048" r:id="rId18"/>
        </w:object>
      </w:r>
    </w:p>
    <w:p w:rsidR="00226E7A" w:rsidRPr="008D04DB" w:rsidRDefault="00226E7A" w:rsidP="008D04DB">
      <w:pPr>
        <w:spacing w:line="276" w:lineRule="auto"/>
        <w:rPr>
          <w:rFonts w:ascii="Times New Roman" w:hAnsi="Times New Roman" w:cs="Times New Roman"/>
          <w:sz w:val="28"/>
          <w:szCs w:val="28"/>
          <w:lang w:val="vi-VN"/>
        </w:rPr>
      </w:pPr>
      <w:r w:rsidRPr="008D04DB">
        <w:rPr>
          <w:rFonts w:ascii="Times New Roman" w:hAnsi="Times New Roman" w:cs="Times New Roman"/>
          <w:b/>
          <w:bCs/>
          <w:sz w:val="28"/>
          <w:szCs w:val="28"/>
          <w:lang w:val="vi-VN"/>
        </w:rPr>
        <w:t>Câu 4:</w:t>
      </w:r>
      <w:r w:rsidR="008D04DB">
        <w:rPr>
          <w:rFonts w:ascii="Times New Roman" w:hAnsi="Times New Roman" w:cs="Times New Roman"/>
          <w:b/>
          <w:bCs/>
          <w:sz w:val="28"/>
          <w:szCs w:val="28"/>
        </w:rPr>
        <w:t xml:space="preserve"> </w:t>
      </w:r>
      <w:r w:rsidRPr="008D04DB">
        <w:rPr>
          <w:rFonts w:ascii="Times New Roman" w:hAnsi="Times New Roman" w:cs="Times New Roman"/>
          <w:sz w:val="28"/>
          <w:szCs w:val="28"/>
          <w:lang w:val="vi-VN"/>
        </w:rPr>
        <w:t>Tính</w:t>
      </w:r>
      <m:oMath>
        <m:sSup>
          <m:sSupPr>
            <m:ctrlPr>
              <w:rPr>
                <w:rFonts w:ascii="Cambria Math" w:hAnsi="Times New Roman" w:cs="Times New Roman"/>
                <w:i/>
                <w:sz w:val="28"/>
                <w:szCs w:val="28"/>
                <w:lang w:val="vi-VN"/>
              </w:rPr>
            </m:ctrlPr>
          </m:sSupPr>
          <m:e>
            <m:r>
              <w:rPr>
                <w:rFonts w:ascii="Cambria Math" w:hAnsi="Times New Roman" w:cs="Times New Roman"/>
                <w:sz w:val="28"/>
                <w:szCs w:val="28"/>
                <w:lang w:val="vi-VN"/>
              </w:rPr>
              <m:t xml:space="preserve"> </m:t>
            </m:r>
            <m:d>
              <m:dPr>
                <m:ctrlPr>
                  <w:rPr>
                    <w:rFonts w:ascii="Cambria Math" w:hAnsi="Times New Roman" w:cs="Times New Roman"/>
                    <w:i/>
                    <w:sz w:val="28"/>
                    <w:szCs w:val="28"/>
                    <w:lang w:val="vi-VN"/>
                  </w:rPr>
                </m:ctrlPr>
              </m:dPr>
              <m:e>
                <m:f>
                  <m:fPr>
                    <m:ctrlPr>
                      <w:rPr>
                        <w:rFonts w:ascii="Cambria Math" w:hAnsi="Times New Roman" w:cs="Times New Roman"/>
                        <w:i/>
                        <w:sz w:val="28"/>
                        <w:szCs w:val="28"/>
                        <w:lang w:val="vi-VN"/>
                      </w:rPr>
                    </m:ctrlPr>
                  </m:fPr>
                  <m:num>
                    <m:r>
                      <w:rPr>
                        <w:rFonts w:ascii="Cambria Math" w:hAnsi="Times New Roman" w:cs="Times New Roman"/>
                        <w:sz w:val="28"/>
                        <w:szCs w:val="28"/>
                        <w:lang w:val="vi-VN"/>
                      </w:rPr>
                      <m:t>3</m:t>
                    </m:r>
                  </m:num>
                  <m:den>
                    <m:r>
                      <w:rPr>
                        <w:rFonts w:ascii="Cambria Math" w:hAnsi="Times New Roman" w:cs="Times New Roman"/>
                        <w:sz w:val="28"/>
                        <w:szCs w:val="28"/>
                        <w:lang w:val="vi-VN"/>
                      </w:rPr>
                      <m:t>5</m:t>
                    </m:r>
                  </m:den>
                </m:f>
              </m:e>
            </m:d>
          </m:e>
          <m:sup>
            <m:r>
              <w:rPr>
                <w:rFonts w:ascii="Cambria Math" w:hAnsi="Times New Roman" w:cs="Times New Roman"/>
                <w:sz w:val="28"/>
                <w:szCs w:val="28"/>
                <w:lang w:val="vi-VN"/>
              </w:rPr>
              <m:t>2</m:t>
            </m:r>
          </m:sup>
        </m:sSup>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05"/>
        <w:gridCol w:w="2333"/>
        <w:gridCol w:w="2332"/>
        <w:gridCol w:w="2321"/>
      </w:tblGrid>
      <w:tr w:rsidR="00226E7A" w:rsidRPr="008D04DB" w:rsidTr="001A5F0D">
        <w:tc>
          <w:tcPr>
            <w:tcW w:w="2482" w:type="dxa"/>
          </w:tcPr>
          <w:p w:rsidR="00226E7A" w:rsidRPr="008D04DB" w:rsidRDefault="008D04DB" w:rsidP="008D04DB">
            <w:pPr>
              <w:spacing w:before="120" w:after="120" w:line="276" w:lineRule="auto"/>
              <w:rPr>
                <w:rFonts w:cs="Times New Roman"/>
                <w:szCs w:val="28"/>
                <w:lang w:val="vi-VN"/>
              </w:rPr>
            </w:pPr>
            <w:r>
              <w:rPr>
                <w:rFonts w:eastAsiaTheme="minorEastAsia" w:cs="Times New Roman"/>
                <w:szCs w:val="28"/>
              </w:rPr>
              <w:t xml:space="preserve">        A. </w:t>
            </w:r>
            <m:oMath>
              <m:r>
                <w:rPr>
                  <w:rFonts w:ascii="Cambria Math" w:cs="Times New Roman"/>
                  <w:szCs w:val="28"/>
                  <w:lang w:val="vi-VN"/>
                </w:rPr>
                <m:t xml:space="preserve"> </m:t>
              </m:r>
              <m:f>
                <m:fPr>
                  <m:ctrlPr>
                    <w:rPr>
                      <w:rFonts w:ascii="Cambria Math" w:cs="Times New Roman"/>
                      <w:i/>
                      <w:szCs w:val="28"/>
                      <w:lang w:val="vi-VN"/>
                    </w:rPr>
                  </m:ctrlPr>
                </m:fPr>
                <m:num>
                  <m:r>
                    <w:rPr>
                      <w:rFonts w:ascii="Cambria Math" w:cs="Times New Roman"/>
                      <w:szCs w:val="28"/>
                      <w:lang w:val="vi-VN"/>
                    </w:rPr>
                    <m:t>3</m:t>
                  </m:r>
                </m:num>
                <m:den>
                  <m:r>
                    <w:rPr>
                      <w:rFonts w:ascii="Cambria Math" w:cs="Times New Roman"/>
                      <w:szCs w:val="28"/>
                      <w:lang w:val="vi-VN"/>
                    </w:rPr>
                    <m:t>5</m:t>
                  </m:r>
                </m:den>
              </m:f>
            </m:oMath>
          </w:p>
        </w:tc>
        <w:tc>
          <w:tcPr>
            <w:tcW w:w="2482" w:type="dxa"/>
          </w:tcPr>
          <w:p w:rsidR="00226E7A" w:rsidRPr="008D04DB" w:rsidRDefault="00226E7A" w:rsidP="008D04DB">
            <w:pPr>
              <w:spacing w:before="120" w:after="120" w:line="276" w:lineRule="auto"/>
              <w:rPr>
                <w:rFonts w:cs="Times New Roman"/>
                <w:szCs w:val="28"/>
                <w:lang w:val="vi-VN"/>
              </w:rPr>
            </w:pPr>
            <m:oMathPara>
              <m:oMath>
                <m:r>
                  <m:rPr>
                    <m:sty m:val="p"/>
                  </m:rPr>
                  <w:rPr>
                    <w:rFonts w:ascii="Cambria Math" w:cs="Times New Roman"/>
                    <w:color w:val="FF0000"/>
                    <w:szCs w:val="28"/>
                    <w:lang w:val="vi-VN"/>
                  </w:rPr>
                  <m:t>B</m:t>
                </m:r>
                <m:r>
                  <m:rPr>
                    <m:sty m:val="p"/>
                  </m:rPr>
                  <w:rPr>
                    <w:rFonts w:ascii="Cambria Math" w:cs="Times New Roman"/>
                    <w:szCs w:val="28"/>
                    <w:lang w:val="vi-VN"/>
                  </w:rPr>
                  <m:t>.</m:t>
                </m:r>
                <m:f>
                  <m:fPr>
                    <m:ctrlPr>
                      <w:rPr>
                        <w:rFonts w:ascii="Cambria Math" w:cs="Times New Roman"/>
                        <w:i/>
                        <w:szCs w:val="28"/>
                        <w:lang w:val="vi-VN"/>
                      </w:rPr>
                    </m:ctrlPr>
                  </m:fPr>
                  <m:num>
                    <m:r>
                      <w:rPr>
                        <w:rFonts w:ascii="Cambria Math" w:cs="Times New Roman"/>
                        <w:szCs w:val="28"/>
                        <w:lang w:val="vi-VN"/>
                      </w:rPr>
                      <m:t>9</m:t>
                    </m:r>
                  </m:num>
                  <m:den>
                    <m:r>
                      <w:rPr>
                        <w:rFonts w:ascii="Cambria Math" w:cs="Times New Roman"/>
                        <w:szCs w:val="28"/>
                        <w:lang w:val="vi-VN"/>
                      </w:rPr>
                      <m:t>25</m:t>
                    </m:r>
                  </m:den>
                </m:f>
              </m:oMath>
            </m:oMathPara>
          </w:p>
        </w:tc>
        <w:tc>
          <w:tcPr>
            <w:tcW w:w="2482" w:type="dxa"/>
          </w:tcPr>
          <w:p w:rsidR="00226E7A" w:rsidRPr="008D04DB" w:rsidRDefault="00226E7A" w:rsidP="008D04DB">
            <w:pPr>
              <w:spacing w:before="120" w:after="120" w:line="276" w:lineRule="auto"/>
              <w:rPr>
                <w:rFonts w:cs="Times New Roman"/>
                <w:szCs w:val="28"/>
                <w:lang w:val="vi-VN"/>
              </w:rPr>
            </w:pPr>
            <m:oMathPara>
              <m:oMath>
                <m:r>
                  <m:rPr>
                    <m:sty m:val="p"/>
                  </m:rPr>
                  <w:rPr>
                    <w:rFonts w:ascii="Cambria Math" w:cs="Times New Roman"/>
                    <w:szCs w:val="28"/>
                    <w:lang w:val="vi-VN"/>
                  </w:rPr>
                  <m:t>C.</m:t>
                </m:r>
                <m:f>
                  <m:fPr>
                    <m:ctrlPr>
                      <w:rPr>
                        <w:rFonts w:ascii="Cambria Math" w:cs="Times New Roman"/>
                        <w:i/>
                        <w:szCs w:val="28"/>
                        <w:lang w:val="vi-VN"/>
                      </w:rPr>
                    </m:ctrlPr>
                  </m:fPr>
                  <m:num>
                    <m:r>
                      <w:rPr>
                        <w:rFonts w:ascii="Cambria Math" w:cs="Times New Roman"/>
                        <w:szCs w:val="28"/>
                        <w:lang w:val="vi-VN"/>
                      </w:rPr>
                      <m:t>3</m:t>
                    </m:r>
                  </m:num>
                  <m:den>
                    <m:r>
                      <w:rPr>
                        <w:rFonts w:ascii="Cambria Math" w:cs="Times New Roman"/>
                        <w:szCs w:val="28"/>
                        <w:lang w:val="vi-VN"/>
                      </w:rPr>
                      <m:t>25</m:t>
                    </m:r>
                  </m:den>
                </m:f>
              </m:oMath>
            </m:oMathPara>
          </w:p>
        </w:tc>
        <w:tc>
          <w:tcPr>
            <w:tcW w:w="2482" w:type="dxa"/>
          </w:tcPr>
          <w:p w:rsidR="00226E7A" w:rsidRPr="008D04DB" w:rsidRDefault="00226E7A" w:rsidP="008D04DB">
            <w:pPr>
              <w:spacing w:before="120" w:after="120" w:line="276" w:lineRule="auto"/>
              <w:rPr>
                <w:rFonts w:cs="Times New Roman"/>
                <w:szCs w:val="28"/>
                <w:lang w:val="vi-VN"/>
              </w:rPr>
            </w:pPr>
            <m:oMathPara>
              <m:oMath>
                <m:r>
                  <m:rPr>
                    <m:sty m:val="p"/>
                  </m:rPr>
                  <w:rPr>
                    <w:rFonts w:ascii="Cambria Math" w:cs="Times New Roman"/>
                    <w:szCs w:val="28"/>
                    <w:lang w:val="vi-VN"/>
                  </w:rPr>
                  <m:t xml:space="preserve">D. </m:t>
                </m:r>
                <m:f>
                  <m:fPr>
                    <m:ctrlPr>
                      <w:rPr>
                        <w:rFonts w:ascii="Cambria Math" w:cs="Times New Roman"/>
                        <w:i/>
                        <w:szCs w:val="28"/>
                        <w:lang w:val="vi-VN"/>
                      </w:rPr>
                    </m:ctrlPr>
                  </m:fPr>
                  <m:num>
                    <m:r>
                      <w:rPr>
                        <w:rFonts w:ascii="Cambria Math" w:cs="Times New Roman"/>
                        <w:szCs w:val="28"/>
                        <w:lang w:val="vi-VN"/>
                      </w:rPr>
                      <m:t>9</m:t>
                    </m:r>
                  </m:num>
                  <m:den>
                    <m:r>
                      <w:rPr>
                        <w:rFonts w:ascii="Cambria Math" w:cs="Times New Roman"/>
                        <w:szCs w:val="28"/>
                        <w:lang w:val="vi-VN"/>
                      </w:rPr>
                      <m:t>5</m:t>
                    </m:r>
                  </m:den>
                </m:f>
              </m:oMath>
            </m:oMathPara>
          </w:p>
        </w:tc>
      </w:tr>
    </w:tbl>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rPr>
      </w:pPr>
      <w:r w:rsidRPr="008D04DB">
        <w:rPr>
          <w:rFonts w:ascii="Times New Roman" w:hAnsi="Times New Roman" w:cs="Times New Roman"/>
          <w:b/>
          <w:bCs/>
          <w:sz w:val="28"/>
          <w:szCs w:val="28"/>
          <w:lang w:val="vi-VN"/>
        </w:rPr>
        <w:t>Câu 5:</w:t>
      </w:r>
      <w:r w:rsidR="008D04DB">
        <w:rPr>
          <w:rFonts w:ascii="Times New Roman" w:hAnsi="Times New Roman" w:cs="Times New Roman"/>
          <w:b/>
          <w:bCs/>
          <w:sz w:val="28"/>
          <w:szCs w:val="28"/>
        </w:rPr>
        <w:t xml:space="preserve"> </w:t>
      </w:r>
      <w:r w:rsidRPr="008D04DB">
        <w:rPr>
          <w:rFonts w:ascii="Times New Roman" w:hAnsi="Times New Roman" w:cs="Times New Roman"/>
          <w:sz w:val="28"/>
          <w:szCs w:val="28"/>
        </w:rPr>
        <w:t>Đối</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với</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biểu</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thức</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có</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các</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dấu</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ngoặc: ngoặc</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tròn (), ngoặc</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vuông [], ngoặc</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nhọn {} ta thực</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hiện</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theo</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thứ</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tự:</w:t>
      </w:r>
    </w:p>
    <w:p w:rsidR="00226E7A" w:rsidRPr="008D04DB" w:rsidRDefault="008D04DB" w:rsidP="008D04DB">
      <w:pPr>
        <w:pStyle w:val="NormalWeb"/>
        <w:shd w:val="clear" w:color="auto" w:fill="FFFFFF"/>
        <w:spacing w:before="0" w:beforeAutospacing="0" w:after="0" w:afterAutospacing="0" w:line="276" w:lineRule="auto"/>
        <w:jc w:val="both"/>
        <w:rPr>
          <w:sz w:val="28"/>
          <w:szCs w:val="28"/>
        </w:rPr>
      </w:pPr>
      <w:r>
        <w:rPr>
          <w:sz w:val="28"/>
          <w:szCs w:val="28"/>
        </w:rPr>
        <w:t xml:space="preserve">       </w:t>
      </w:r>
      <w:r w:rsidR="00226E7A" w:rsidRPr="008D04DB">
        <w:rPr>
          <w:sz w:val="28"/>
          <w:szCs w:val="28"/>
        </w:rPr>
        <w:t>A. ( ) → [ ] → { };</w:t>
      </w:r>
      <w:r w:rsidR="00226E7A" w:rsidRPr="008D04DB">
        <w:rPr>
          <w:sz w:val="28"/>
          <w:szCs w:val="28"/>
        </w:rPr>
        <w:tab/>
      </w:r>
      <w:r w:rsidR="00226E7A" w:rsidRPr="008D04DB">
        <w:rPr>
          <w:sz w:val="28"/>
          <w:szCs w:val="28"/>
        </w:rPr>
        <w:tab/>
      </w:r>
      <w:r w:rsidR="00226E7A" w:rsidRPr="008D04DB">
        <w:rPr>
          <w:sz w:val="28"/>
          <w:szCs w:val="28"/>
        </w:rPr>
        <w:tab/>
        <w:t xml:space="preserve">   B. { } → [ ] → ( );</w:t>
      </w:r>
      <w:r w:rsidR="00226E7A" w:rsidRPr="008D04DB">
        <w:rPr>
          <w:sz w:val="28"/>
          <w:szCs w:val="28"/>
        </w:rPr>
        <w:tab/>
      </w:r>
    </w:p>
    <w:p w:rsidR="00226E7A" w:rsidRPr="008D04DB" w:rsidRDefault="008D04DB" w:rsidP="008D04DB">
      <w:pPr>
        <w:pStyle w:val="NormalWeb"/>
        <w:shd w:val="clear" w:color="auto" w:fill="FFFFFF"/>
        <w:spacing w:before="0" w:beforeAutospacing="0" w:after="0" w:afterAutospacing="0" w:line="276" w:lineRule="auto"/>
        <w:jc w:val="both"/>
        <w:rPr>
          <w:sz w:val="28"/>
          <w:szCs w:val="28"/>
        </w:rPr>
      </w:pPr>
      <w:r>
        <w:rPr>
          <w:sz w:val="28"/>
          <w:szCs w:val="28"/>
        </w:rPr>
        <w:t xml:space="preserve">       </w:t>
      </w:r>
      <w:r w:rsidR="00226E7A" w:rsidRPr="008D04DB">
        <w:rPr>
          <w:sz w:val="28"/>
          <w:szCs w:val="28"/>
        </w:rPr>
        <w:t xml:space="preserve">C. [ ] → ( ) → { };                    </w:t>
      </w:r>
      <w:r>
        <w:rPr>
          <w:sz w:val="28"/>
          <w:szCs w:val="28"/>
        </w:rPr>
        <w:t xml:space="preserve">   </w:t>
      </w:r>
      <w:r w:rsidR="00226E7A" w:rsidRPr="008D04DB">
        <w:rPr>
          <w:sz w:val="28"/>
          <w:szCs w:val="28"/>
        </w:rPr>
        <w:t xml:space="preserve"> </w:t>
      </w:r>
      <w:r>
        <w:rPr>
          <w:sz w:val="28"/>
          <w:szCs w:val="28"/>
        </w:rPr>
        <w:t xml:space="preserve">  </w:t>
      </w:r>
      <w:r w:rsidR="00226E7A" w:rsidRPr="008D04DB">
        <w:rPr>
          <w:sz w:val="28"/>
          <w:szCs w:val="28"/>
        </w:rPr>
        <w:t xml:space="preserve"> D. { } → ( ) → [ ].</w: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b/>
          <w:bCs/>
          <w:sz w:val="28"/>
          <w:szCs w:val="28"/>
          <w:lang w:val="vi-VN"/>
        </w:rPr>
        <w:t>Câu 6:</w:t>
      </w:r>
      <w:r w:rsidR="008D04DB">
        <w:rPr>
          <w:rFonts w:ascii="Times New Roman" w:hAnsi="Times New Roman" w:cs="Times New Roman"/>
          <w:b/>
          <w:bCs/>
          <w:sz w:val="28"/>
          <w:szCs w:val="28"/>
        </w:rPr>
        <w:t xml:space="preserve"> </w:t>
      </w:r>
      <w:r w:rsidRPr="008D04DB">
        <w:rPr>
          <w:rFonts w:ascii="Times New Roman" w:hAnsi="Times New Roman" w:cs="Times New Roman"/>
          <w:sz w:val="28"/>
          <w:szCs w:val="28"/>
        </w:rPr>
        <w:t>Số 4 là</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căn</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bậc</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hai</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của</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số</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nào</w:t>
      </w:r>
      <w:r w:rsidRPr="008D04DB">
        <w:rPr>
          <w:rFonts w:ascii="Times New Roman" w:hAnsi="Times New Roman" w:cs="Times New Roman"/>
          <w:sz w:val="28"/>
          <w:szCs w:val="28"/>
          <w:lang w:val="vi-VN"/>
        </w:rPr>
        <w:t>:</w:t>
      </w:r>
    </w:p>
    <w:p w:rsidR="00226E7A" w:rsidRPr="008D04DB" w:rsidRDefault="008D04DB" w:rsidP="008D04DB">
      <w:pPr>
        <w:tabs>
          <w:tab w:val="left" w:pos="2835"/>
          <w:tab w:val="left" w:pos="5670"/>
          <w:tab w:val="left" w:pos="8505"/>
        </w:tabs>
        <w:spacing w:line="276" w:lineRule="auto"/>
        <w:rPr>
          <w:rFonts w:ascii="Times New Roman" w:hAnsi="Times New Roman" w:cs="Times New Roman"/>
          <w:sz w:val="28"/>
          <w:szCs w:val="28"/>
          <w:lang w:val="vi-VN"/>
        </w:rPr>
      </w:pP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A. -4</w:t>
      </w:r>
      <w:r w:rsidR="00226E7A" w:rsidRPr="008D04DB">
        <w:rPr>
          <w:rFonts w:ascii="Times New Roman" w:hAnsi="Times New Roman" w:cs="Times New Roman"/>
          <w:sz w:val="28"/>
          <w:szCs w:val="28"/>
          <w:lang w:val="vi-VN"/>
        </w:rPr>
        <w:tab/>
        <w:t xml:space="preserve">B. </w:t>
      </w:r>
      <w:r w:rsidR="00226E7A" w:rsidRPr="008D04DB">
        <w:rPr>
          <w:rFonts w:ascii="Times New Roman" w:hAnsi="Times New Roman" w:cs="Times New Roman"/>
          <w:sz w:val="28"/>
          <w:szCs w:val="28"/>
        </w:rPr>
        <w:t>16</w:t>
      </w: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C.</w:t>
      </w:r>
      <w:r w:rsidR="00226E7A" w:rsidRPr="008D04DB">
        <w:rPr>
          <w:rFonts w:ascii="Times New Roman" w:eastAsia="Times New Roman" w:hAnsi="Times New Roman" w:cs="Times New Roman"/>
          <w:color w:val="000000"/>
          <w:position w:val="-6"/>
          <w:sz w:val="28"/>
          <w:szCs w:val="28"/>
        </w:rPr>
        <w:t>4</w:t>
      </w:r>
      <w:r>
        <w:rPr>
          <w:rFonts w:ascii="Times New Roman" w:eastAsia="Times New Roman" w:hAnsi="Times New Roman" w:cs="Times New Roman"/>
          <w:color w:val="000000"/>
          <w:position w:val="-6"/>
          <w:sz w:val="28"/>
          <w:szCs w:val="28"/>
        </w:rPr>
        <w:t xml:space="preserve">                         </w:t>
      </w:r>
      <w:r w:rsidR="00226E7A" w:rsidRPr="008D04DB">
        <w:rPr>
          <w:rFonts w:ascii="Times New Roman" w:hAnsi="Times New Roman" w:cs="Times New Roman"/>
          <w:color w:val="000000" w:themeColor="text1"/>
          <w:sz w:val="28"/>
          <w:szCs w:val="28"/>
          <w:lang w:val="vi-VN"/>
        </w:rPr>
        <w:t>D</w:t>
      </w:r>
      <w:r w:rsidR="00226E7A" w:rsidRPr="008D04DB">
        <w:rPr>
          <w:rFonts w:ascii="Times New Roman" w:hAnsi="Times New Roman" w:cs="Times New Roman"/>
          <w:sz w:val="28"/>
          <w:szCs w:val="28"/>
          <w:lang w:val="vi-VN"/>
        </w:rPr>
        <w:t xml:space="preserve">. </w:t>
      </w:r>
      <w:r w:rsidR="00226E7A" w:rsidRPr="008D04DB">
        <w:rPr>
          <w:rFonts w:ascii="Times New Roman" w:hAnsi="Times New Roman" w:cs="Times New Roman"/>
          <w:sz w:val="28"/>
          <w:szCs w:val="28"/>
        </w:rPr>
        <w:t>-</w:t>
      </w:r>
      <w:r w:rsidR="00226E7A" w:rsidRPr="008D04DB">
        <w:rPr>
          <w:rFonts w:ascii="Times New Roman" w:hAnsi="Times New Roman" w:cs="Times New Roman"/>
          <w:sz w:val="28"/>
          <w:szCs w:val="28"/>
          <w:lang w:val="vi-VN"/>
        </w:rPr>
        <w:t>16</w: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rPr>
      </w:pPr>
      <w:r w:rsidRPr="008D04DB">
        <w:rPr>
          <w:rFonts w:ascii="Times New Roman" w:hAnsi="Times New Roman" w:cs="Times New Roman"/>
          <w:b/>
          <w:bCs/>
          <w:sz w:val="28"/>
          <w:szCs w:val="28"/>
          <w:lang w:val="vi-VN"/>
        </w:rPr>
        <w:t>Câu 7:</w:t>
      </w:r>
      <w:r w:rsidR="008D04DB">
        <w:rPr>
          <w:rFonts w:ascii="Times New Roman" w:hAnsi="Times New Roman" w:cs="Times New Roman"/>
          <w:b/>
          <w:bCs/>
          <w:sz w:val="28"/>
          <w:szCs w:val="28"/>
        </w:rPr>
        <w:t xml:space="preserve"> </w:t>
      </w:r>
      <w:r w:rsidRPr="008D04DB">
        <w:rPr>
          <w:rFonts w:ascii="Times New Roman" w:hAnsi="Times New Roman" w:cs="Times New Roman"/>
          <w:sz w:val="28"/>
          <w:szCs w:val="28"/>
        </w:rPr>
        <w:t>Giá</w:t>
      </w:r>
      <w:r w:rsidR="008D04DB">
        <w:rPr>
          <w:rFonts w:ascii="Times New Roman" w:hAnsi="Times New Roman" w:cs="Times New Roman"/>
          <w:sz w:val="28"/>
          <w:szCs w:val="28"/>
        </w:rPr>
        <w:t xml:space="preserve"> </w:t>
      </w:r>
      <w:r w:rsidRPr="008D04DB">
        <w:rPr>
          <w:rFonts w:ascii="Times New Roman" w:hAnsi="Times New Roman" w:cs="Times New Roman"/>
          <w:sz w:val="28"/>
          <w:szCs w:val="28"/>
        </w:rPr>
        <w:t>trị</w:t>
      </w:r>
      <w:r w:rsidR="008D04DB">
        <w:rPr>
          <w:rFonts w:ascii="Times New Roman" w:hAnsi="Times New Roman" w:cs="Times New Roman"/>
          <w:sz w:val="28"/>
          <w:szCs w:val="28"/>
        </w:rPr>
        <w:t xml:space="preserve"> </w:t>
      </w:r>
      <w:r w:rsidRPr="008D04DB">
        <w:rPr>
          <w:rFonts w:ascii="Times New Roman" w:eastAsia="Times New Roman" w:hAnsi="Times New Roman" w:cs="Times New Roman"/>
          <w:color w:val="000000"/>
          <w:position w:val="-8"/>
          <w:sz w:val="28"/>
          <w:szCs w:val="28"/>
        </w:rPr>
        <w:object w:dxaOrig="600" w:dyaOrig="360">
          <v:shape id="_x0000_i1061" type="#_x0000_t75" style="width:30.85pt;height:19.4pt" o:ole="">
            <v:imagedata r:id="rId19" o:title=""/>
          </v:shape>
          <o:OLEObject Type="Embed" ProgID="Equation.DSMT4" ShapeID="_x0000_i1061" DrawAspect="Content" ObjectID="_1764608049" r:id="rId20"/>
        </w:object>
      </w:r>
      <w:r w:rsidR="008D04DB">
        <w:rPr>
          <w:rFonts w:ascii="Times New Roman" w:eastAsia="Times New Roman" w:hAnsi="Times New Roman" w:cs="Times New Roman"/>
          <w:color w:val="000000"/>
          <w:position w:val="-8"/>
          <w:sz w:val="28"/>
          <w:szCs w:val="28"/>
        </w:rPr>
        <w:t xml:space="preserve"> </w:t>
      </w:r>
      <w:r w:rsidRPr="008D04DB">
        <w:rPr>
          <w:rFonts w:ascii="Times New Roman" w:hAnsi="Times New Roman" w:cs="Times New Roman"/>
          <w:sz w:val="28"/>
          <w:szCs w:val="28"/>
        </w:rPr>
        <w:t>là</w:t>
      </w:r>
    </w:p>
    <w:p w:rsidR="00226E7A" w:rsidRPr="008D04DB" w:rsidRDefault="008D04DB" w:rsidP="008D04DB">
      <w:pPr>
        <w:tabs>
          <w:tab w:val="left" w:pos="2835"/>
          <w:tab w:val="left" w:pos="5670"/>
          <w:tab w:val="left" w:pos="8505"/>
        </w:tabs>
        <w:spacing w:line="276" w:lineRule="auto"/>
        <w:rPr>
          <w:rFonts w:ascii="Times New Roman" w:hAnsi="Times New Roman" w:cs="Times New Roman"/>
          <w:sz w:val="28"/>
          <w:szCs w:val="28"/>
          <w:lang w:val="vi-VN"/>
        </w:rPr>
      </w:pP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 xml:space="preserve">A. </w:t>
      </w:r>
      <w:r w:rsidR="00226E7A" w:rsidRPr="008D04DB">
        <w:rPr>
          <w:rFonts w:ascii="Times New Roman" w:eastAsia="Times New Roman" w:hAnsi="Times New Roman" w:cs="Times New Roman"/>
          <w:color w:val="000000"/>
          <w:position w:val="-6"/>
          <w:sz w:val="28"/>
          <w:szCs w:val="28"/>
        </w:rPr>
        <w:object w:dxaOrig="440" w:dyaOrig="279">
          <v:shape id="_x0000_i1032" type="#_x0000_t75" style="width:22.55pt;height:13.45pt" o:ole="">
            <v:imagedata r:id="rId21" o:title=""/>
          </v:shape>
          <o:OLEObject Type="Embed" ProgID="Equation.DSMT4" ShapeID="_x0000_i1032" DrawAspect="Content" ObjectID="_1764608050" r:id="rId22"/>
        </w:object>
      </w:r>
      <w:r w:rsidR="00226E7A" w:rsidRPr="008D04DB">
        <w:rPr>
          <w:rFonts w:ascii="Times New Roman" w:hAnsi="Times New Roman" w:cs="Times New Roman"/>
          <w:sz w:val="28"/>
          <w:szCs w:val="28"/>
          <w:lang w:val="vi-VN"/>
        </w:rPr>
        <w:tab/>
        <w:t>B. 25</w:t>
      </w: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C.</w:t>
      </w:r>
      <w:r w:rsidR="00226E7A" w:rsidRPr="008D04DB">
        <w:rPr>
          <w:rFonts w:ascii="Times New Roman" w:eastAsia="Times New Roman" w:hAnsi="Times New Roman" w:cs="Times New Roman"/>
          <w:b/>
          <w:position w:val="-6"/>
          <w:sz w:val="28"/>
          <w:szCs w:val="28"/>
        </w:rPr>
        <w:object w:dxaOrig="440" w:dyaOrig="279">
          <v:shape id="_x0000_i1033" type="#_x0000_t75" style="width:22.55pt;height:13.45pt" o:ole="">
            <v:imagedata r:id="rId23" o:title=""/>
          </v:shape>
          <o:OLEObject Type="Embed" ProgID="Equation.DSMT4" ShapeID="_x0000_i1033" DrawAspect="Content" ObjectID="_1764608051" r:id="rId24"/>
        </w:object>
      </w:r>
      <w:r>
        <w:rPr>
          <w:rFonts w:ascii="Times New Roman" w:eastAsia="Times New Roman" w:hAnsi="Times New Roman" w:cs="Times New Roman"/>
          <w:b/>
          <w:position w:val="-6"/>
          <w:sz w:val="28"/>
          <w:szCs w:val="28"/>
        </w:rPr>
        <w:t xml:space="preserve">                     </w:t>
      </w:r>
      <w:r w:rsidR="00226E7A" w:rsidRPr="008D04DB">
        <w:rPr>
          <w:rFonts w:ascii="Times New Roman" w:hAnsi="Times New Roman" w:cs="Times New Roman"/>
          <w:sz w:val="28"/>
          <w:szCs w:val="28"/>
          <w:lang w:val="vi-VN"/>
        </w:rPr>
        <w:t>D. 15</w: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b/>
          <w:bCs/>
          <w:sz w:val="28"/>
          <w:szCs w:val="28"/>
          <w:lang w:val="vi-VN"/>
        </w:rPr>
        <w:t>Câu 8:</w:t>
      </w:r>
      <w:r w:rsidR="008D04DB">
        <w:rPr>
          <w:rFonts w:ascii="Times New Roman" w:hAnsi="Times New Roman" w:cs="Times New Roman"/>
          <w:b/>
          <w:bCs/>
          <w:sz w:val="28"/>
          <w:szCs w:val="28"/>
        </w:rPr>
        <w:t xml:space="preserve"> </w:t>
      </w:r>
      <w:r w:rsidRPr="008D04DB">
        <w:rPr>
          <w:rFonts w:ascii="Times New Roman" w:hAnsi="Times New Roman" w:cs="Times New Roman"/>
          <w:sz w:val="28"/>
          <w:szCs w:val="28"/>
          <w:lang w:val="vi-VN"/>
        </w:rPr>
        <w:t>Số đối của 0,25 là</w:t>
      </w:r>
    </w:p>
    <w:p w:rsidR="00226E7A" w:rsidRPr="008D04DB" w:rsidRDefault="008D04DB" w:rsidP="008D04DB">
      <w:pPr>
        <w:tabs>
          <w:tab w:val="left" w:pos="2835"/>
          <w:tab w:val="left" w:pos="5670"/>
          <w:tab w:val="left" w:pos="8505"/>
        </w:tabs>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 xml:space="preserve">A. </w:t>
      </w:r>
      <w:r w:rsidR="00226E7A" w:rsidRPr="008D04DB">
        <w:rPr>
          <w:rFonts w:ascii="Times New Roman" w:eastAsia="Times New Roman" w:hAnsi="Times New Roman" w:cs="Times New Roman"/>
          <w:color w:val="000000"/>
          <w:position w:val="-8"/>
          <w:sz w:val="28"/>
          <w:szCs w:val="28"/>
        </w:rPr>
        <w:object w:dxaOrig="639" w:dyaOrig="300">
          <v:shape id="_x0000_i1034" type="#_x0000_t75" style="width:32.85pt;height:14.25pt" o:ole="">
            <v:imagedata r:id="rId25" o:title=""/>
          </v:shape>
          <o:OLEObject Type="Embed" ProgID="Equation.DSMT4" ShapeID="_x0000_i1034" DrawAspect="Content" ObjectID="_1764608052" r:id="rId26"/>
        </w:object>
      </w:r>
      <w:r w:rsidR="00226E7A" w:rsidRPr="008D04DB">
        <w:rPr>
          <w:rFonts w:ascii="Times New Roman" w:hAnsi="Times New Roman" w:cs="Times New Roman"/>
          <w:sz w:val="28"/>
          <w:szCs w:val="28"/>
          <w:lang w:val="vi-VN"/>
        </w:rPr>
        <w:tab/>
        <w:t>B.</w:t>
      </w:r>
      <w:r w:rsidR="00226E7A" w:rsidRPr="008D04DB">
        <w:rPr>
          <w:rFonts w:ascii="Times New Roman" w:eastAsia="Times New Roman" w:hAnsi="Times New Roman" w:cs="Times New Roman"/>
          <w:color w:val="000000"/>
          <w:position w:val="-8"/>
          <w:sz w:val="28"/>
          <w:szCs w:val="28"/>
        </w:rPr>
        <w:object w:dxaOrig="639" w:dyaOrig="300">
          <v:shape id="_x0000_i1035" type="#_x0000_t75" style="width:32.85pt;height:14.25pt" o:ole="">
            <v:imagedata r:id="rId27" o:title=""/>
          </v:shape>
          <o:OLEObject Type="Embed" ProgID="Equation.DSMT4" ShapeID="_x0000_i1035" DrawAspect="Content" ObjectID="_1764608053" r:id="rId28"/>
        </w:object>
      </w: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C.</w:t>
      </w:r>
      <w:r w:rsidR="00226E7A" w:rsidRPr="008D04DB">
        <w:rPr>
          <w:rFonts w:ascii="Times New Roman" w:eastAsia="Times New Roman" w:hAnsi="Times New Roman" w:cs="Times New Roman"/>
          <w:color w:val="000000"/>
          <w:position w:val="-8"/>
          <w:sz w:val="28"/>
          <w:szCs w:val="28"/>
        </w:rPr>
        <w:object w:dxaOrig="499" w:dyaOrig="300">
          <v:shape id="_x0000_i1036" type="#_x0000_t75" style="width:25.3pt;height:14.25pt" o:ole="">
            <v:imagedata r:id="rId29" o:title=""/>
          </v:shape>
          <o:OLEObject Type="Embed" ProgID="Equation.DSMT4" ShapeID="_x0000_i1036" DrawAspect="Content" ObjectID="_1764608054" r:id="rId30"/>
        </w:object>
      </w:r>
      <w:r>
        <w:rPr>
          <w:rFonts w:ascii="Times New Roman" w:eastAsia="Times New Roman" w:hAnsi="Times New Roman" w:cs="Times New Roman"/>
          <w:color w:val="000000"/>
          <w:position w:val="-8"/>
          <w:sz w:val="28"/>
          <w:szCs w:val="28"/>
        </w:rPr>
        <w:t xml:space="preserve">                    </w:t>
      </w:r>
      <w:r w:rsidR="00226E7A" w:rsidRPr="008D04DB">
        <w:rPr>
          <w:rFonts w:ascii="Times New Roman" w:hAnsi="Times New Roman" w:cs="Times New Roman"/>
          <w:sz w:val="28"/>
          <w:szCs w:val="28"/>
          <w:lang w:val="vi-VN"/>
        </w:rPr>
        <w:t>D.</w:t>
      </w:r>
      <w:r w:rsidR="00226E7A" w:rsidRPr="008D04DB">
        <w:rPr>
          <w:rFonts w:ascii="Times New Roman" w:eastAsia="Times New Roman" w:hAnsi="Times New Roman" w:cs="Times New Roman"/>
          <w:color w:val="000000"/>
          <w:position w:val="-8"/>
          <w:sz w:val="28"/>
          <w:szCs w:val="28"/>
        </w:rPr>
        <w:object w:dxaOrig="520" w:dyaOrig="300">
          <v:shape id="_x0000_i1037" type="#_x0000_t75" style="width:26.9pt;height:14.25pt" o:ole="">
            <v:imagedata r:id="rId31" o:title=""/>
          </v:shape>
          <o:OLEObject Type="Embed" ProgID="Equation.DSMT4" ShapeID="_x0000_i1037" DrawAspect="Content" ObjectID="_1764608055" r:id="rId32"/>
        </w:objec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b/>
          <w:bCs/>
          <w:sz w:val="28"/>
          <w:szCs w:val="28"/>
          <w:lang w:val="vi-VN"/>
        </w:rPr>
        <w:t>Câu 9</w:t>
      </w:r>
      <w:r w:rsidR="000725F2" w:rsidRPr="008D04DB">
        <w:rPr>
          <w:rFonts w:ascii="Times New Roman" w:hAnsi="Times New Roman" w:cs="Times New Roman"/>
          <w:b/>
          <w:bCs/>
          <w:sz w:val="28"/>
          <w:szCs w:val="28"/>
          <w:lang w:val="vi-VN"/>
        </w:rPr>
        <w:t>:</w:t>
      </w:r>
      <w:r w:rsidR="008D04DB">
        <w:rPr>
          <w:rFonts w:ascii="Times New Roman" w:hAnsi="Times New Roman" w:cs="Times New Roman"/>
          <w:b/>
          <w:bCs/>
          <w:sz w:val="28"/>
          <w:szCs w:val="28"/>
        </w:rPr>
        <w:t xml:space="preserve"> </w:t>
      </w:r>
      <w:r w:rsidRPr="008D04DB">
        <w:rPr>
          <w:rFonts w:ascii="Times New Roman" w:hAnsi="Times New Roman" w:cs="Times New Roman"/>
          <w:sz w:val="28"/>
          <w:szCs w:val="28"/>
          <w:lang w:val="vi-VN"/>
        </w:rPr>
        <w:t>Khẳng định nào sau đây</w:t>
      </w:r>
      <w:r w:rsidRPr="008D04DB">
        <w:rPr>
          <w:rFonts w:ascii="Times New Roman" w:hAnsi="Times New Roman" w:cs="Times New Roman"/>
          <w:b/>
          <w:sz w:val="28"/>
          <w:szCs w:val="28"/>
          <w:lang w:val="vi-VN"/>
        </w:rPr>
        <w:t xml:space="preserve"> sai</w:t>
      </w:r>
      <w:r w:rsidRPr="008D04DB">
        <w:rPr>
          <w:rFonts w:ascii="Times New Roman" w:hAnsi="Times New Roman" w:cs="Times New Roman"/>
          <w:sz w:val="28"/>
          <w:szCs w:val="28"/>
          <w:lang w:val="vi-VN"/>
        </w:rPr>
        <w:t>?</w:t>
      </w:r>
    </w:p>
    <w:p w:rsidR="00226E7A" w:rsidRPr="008D04DB" w:rsidRDefault="008D04DB" w:rsidP="008D04DB">
      <w:pPr>
        <w:tabs>
          <w:tab w:val="left" w:pos="2835"/>
          <w:tab w:val="left" w:pos="5670"/>
          <w:tab w:val="left" w:pos="8505"/>
        </w:tabs>
        <w:spacing w:line="276" w:lineRule="auto"/>
        <w:rPr>
          <w:rFonts w:ascii="Times New Roman" w:eastAsia="Times New Roman" w:hAnsi="Times New Roman" w:cs="Times New Roman"/>
          <w:color w:val="000000"/>
          <w:sz w:val="28"/>
          <w:szCs w:val="28"/>
          <w:lang w:val="vi-VN"/>
        </w:rPr>
      </w:pP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 xml:space="preserve">A. </w:t>
      </w:r>
      <w:r w:rsidR="00226E7A" w:rsidRPr="008D04DB">
        <w:rPr>
          <w:rFonts w:ascii="Times New Roman" w:eastAsia="Times New Roman" w:hAnsi="Times New Roman" w:cs="Times New Roman"/>
          <w:color w:val="000000"/>
          <w:position w:val="-6"/>
          <w:sz w:val="28"/>
          <w:szCs w:val="28"/>
        </w:rPr>
        <w:object w:dxaOrig="600" w:dyaOrig="279">
          <v:shape id="_x0000_i1038" type="#_x0000_t75" style="width:30.05pt;height:13.45pt" o:ole="">
            <v:imagedata r:id="rId33" o:title=""/>
          </v:shape>
          <o:OLEObject Type="Embed" ProgID="Equation.DSMT4" ShapeID="_x0000_i1038" DrawAspect="Content" ObjectID="_1764608056" r:id="rId34"/>
        </w:object>
      </w:r>
      <w:r w:rsidR="00226E7A" w:rsidRPr="008D04DB">
        <w:rPr>
          <w:rFonts w:ascii="Times New Roman" w:hAnsi="Times New Roman" w:cs="Times New Roman"/>
          <w:sz w:val="28"/>
          <w:szCs w:val="28"/>
          <w:lang w:val="vi-VN"/>
        </w:rPr>
        <w:t xml:space="preserve">                   B.</w:t>
      </w:r>
      <w:r w:rsidR="00226E7A" w:rsidRPr="008D04DB">
        <w:rPr>
          <w:rFonts w:ascii="Times New Roman" w:eastAsia="Times New Roman" w:hAnsi="Times New Roman" w:cs="Times New Roman"/>
          <w:color w:val="000000"/>
          <w:position w:val="-6"/>
          <w:sz w:val="28"/>
          <w:szCs w:val="28"/>
        </w:rPr>
        <w:object w:dxaOrig="1080" w:dyaOrig="279">
          <v:shape id="_x0000_i1039" type="#_x0000_t75" style="width:55.4pt;height:13.45pt" o:ole="">
            <v:imagedata r:id="rId35" o:title=""/>
          </v:shape>
          <o:OLEObject Type="Embed" ProgID="Equation.DSMT4" ShapeID="_x0000_i1039" DrawAspect="Content" ObjectID="_1764608057" r:id="rId36"/>
        </w:object>
      </w:r>
      <w:r>
        <w:rPr>
          <w:rFonts w:ascii="Times New Roman" w:hAnsi="Times New Roman" w:cs="Times New Roman"/>
          <w:sz w:val="28"/>
          <w:szCs w:val="28"/>
          <w:lang w:val="vi-VN"/>
        </w:rPr>
        <w:t xml:space="preserve">          </w:t>
      </w:r>
      <w:r w:rsidR="00226E7A" w:rsidRPr="008D04DB">
        <w:rPr>
          <w:rFonts w:ascii="Times New Roman" w:hAnsi="Times New Roman" w:cs="Times New Roman"/>
          <w:sz w:val="28"/>
          <w:szCs w:val="28"/>
          <w:lang w:val="vi-VN"/>
        </w:rPr>
        <w:t xml:space="preserve"> C. </w:t>
      </w:r>
      <w:r w:rsidR="00226E7A" w:rsidRPr="008D04DB">
        <w:rPr>
          <w:rFonts w:ascii="Times New Roman" w:eastAsia="Times New Roman" w:hAnsi="Times New Roman" w:cs="Times New Roman"/>
          <w:color w:val="000000"/>
          <w:position w:val="-8"/>
          <w:sz w:val="28"/>
          <w:szCs w:val="28"/>
        </w:rPr>
        <w:object w:dxaOrig="760" w:dyaOrig="360">
          <v:shape id="_x0000_i1040" type="#_x0000_t75" style="width:38.35pt;height:19.4pt" o:ole="">
            <v:imagedata r:id="rId37" o:title=""/>
          </v:shape>
          <o:OLEObject Type="Embed" ProgID="Equation.DSMT4" ShapeID="_x0000_i1040" DrawAspect="Content" ObjectID="_1764608058" r:id="rId38"/>
        </w:object>
      </w:r>
      <w:r>
        <w:rPr>
          <w:rFonts w:ascii="Times New Roman" w:eastAsia="Times New Roman" w:hAnsi="Times New Roman" w:cs="Times New Roman"/>
          <w:color w:val="000000"/>
          <w:position w:val="-8"/>
          <w:sz w:val="28"/>
          <w:szCs w:val="28"/>
        </w:rPr>
        <w:t xml:space="preserve">               </w:t>
      </w:r>
      <w:r w:rsidR="00226E7A" w:rsidRPr="008D04DB">
        <w:rPr>
          <w:rFonts w:ascii="Times New Roman" w:hAnsi="Times New Roman" w:cs="Times New Roman"/>
          <w:sz w:val="28"/>
          <w:szCs w:val="28"/>
          <w:lang w:val="vi-VN"/>
        </w:rPr>
        <w:t>D.</w:t>
      </w:r>
      <w:r w:rsidR="00226E7A" w:rsidRPr="008D04DB">
        <w:rPr>
          <w:rFonts w:ascii="Times New Roman" w:eastAsia="Times New Roman" w:hAnsi="Times New Roman" w:cs="Times New Roman"/>
          <w:color w:val="000000"/>
          <w:position w:val="-10"/>
          <w:sz w:val="28"/>
          <w:szCs w:val="28"/>
        </w:rPr>
        <w:object w:dxaOrig="780" w:dyaOrig="380">
          <v:shape id="_x0000_i1041" type="#_x0000_t75" style="width:39.15pt;height:19.4pt" o:ole="">
            <v:imagedata r:id="rId39" o:title=""/>
          </v:shape>
          <o:OLEObject Type="Embed" ProgID="Equation.DSMT4" ShapeID="_x0000_i1041" DrawAspect="Content" ObjectID="_1764608059" r:id="rId40"/>
        </w:objec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b/>
          <w:bCs/>
          <w:sz w:val="28"/>
          <w:szCs w:val="28"/>
          <w:lang w:val="vi-VN"/>
        </w:rPr>
        <w:t>Câu 10</w:t>
      </w:r>
      <w:r w:rsidR="000725F2" w:rsidRPr="008D04DB">
        <w:rPr>
          <w:rFonts w:ascii="Times New Roman" w:hAnsi="Times New Roman" w:cs="Times New Roman"/>
          <w:b/>
          <w:bCs/>
          <w:sz w:val="28"/>
          <w:szCs w:val="28"/>
          <w:lang w:val="vi-VN"/>
        </w:rPr>
        <w:t>:</w:t>
      </w:r>
      <w:r w:rsidR="008D04DB">
        <w:rPr>
          <w:rFonts w:ascii="Times New Roman" w:hAnsi="Times New Roman" w:cs="Times New Roman"/>
          <w:b/>
          <w:bCs/>
          <w:sz w:val="28"/>
          <w:szCs w:val="28"/>
        </w:rPr>
        <w:t xml:space="preserve"> </w:t>
      </w:r>
      <w:r w:rsidRPr="008D04DB">
        <w:rPr>
          <w:rFonts w:ascii="Times New Roman" w:hAnsi="Times New Roman" w:cs="Times New Roman"/>
          <w:sz w:val="28"/>
          <w:szCs w:val="28"/>
          <w:lang w:val="vi-VN"/>
        </w:rPr>
        <w:t>Giá trị</w:t>
      </w:r>
      <w:r w:rsidRPr="008D04DB">
        <w:rPr>
          <w:rFonts w:ascii="Times New Roman" w:eastAsia="Times New Roman" w:hAnsi="Times New Roman" w:cs="Times New Roman"/>
          <w:color w:val="000000"/>
          <w:position w:val="-14"/>
          <w:sz w:val="28"/>
          <w:szCs w:val="28"/>
        </w:rPr>
        <w:object w:dxaOrig="840" w:dyaOrig="400">
          <v:shape id="_x0000_i1042" type="#_x0000_t75" style="width:41.95pt;height:19.4pt" o:ole="">
            <v:imagedata r:id="rId41" o:title=""/>
          </v:shape>
          <o:OLEObject Type="Embed" ProgID="Equation.DSMT4" ShapeID="_x0000_i1042" DrawAspect="Content" ObjectID="_1764608060" r:id="rId42"/>
        </w:object>
      </w:r>
      <w:r w:rsidRPr="008D04DB">
        <w:rPr>
          <w:rFonts w:ascii="Times New Roman" w:eastAsia="Times New Roman" w:hAnsi="Times New Roman" w:cs="Times New Roman"/>
          <w:color w:val="000000"/>
          <w:sz w:val="28"/>
          <w:szCs w:val="28"/>
          <w:lang w:val="vi-VN"/>
        </w:rPr>
        <w:t>bằng</w:t>
      </w:r>
    </w:p>
    <w:p w:rsidR="00226E7A" w:rsidRPr="008D04DB" w:rsidRDefault="008D04DB" w:rsidP="008D04DB">
      <w:pPr>
        <w:tabs>
          <w:tab w:val="left" w:pos="2835"/>
          <w:tab w:val="left" w:pos="5670"/>
          <w:tab w:val="left" w:pos="8505"/>
        </w:tabs>
        <w:spacing w:line="276" w:lineRule="auto"/>
        <w:rPr>
          <w:rFonts w:ascii="Times New Roman" w:hAnsi="Times New Roman" w:cs="Times New Roman"/>
          <w:color w:val="FF0000"/>
          <w:sz w:val="28"/>
          <w:szCs w:val="28"/>
        </w:rPr>
      </w:pP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 xml:space="preserve">A. </w:t>
      </w:r>
      <w:r w:rsidR="00226E7A" w:rsidRPr="008D04DB">
        <w:rPr>
          <w:rFonts w:ascii="Times New Roman" w:eastAsia="Times New Roman" w:hAnsi="Times New Roman" w:cs="Times New Roman"/>
          <w:color w:val="000000"/>
          <w:position w:val="-8"/>
          <w:sz w:val="28"/>
          <w:szCs w:val="28"/>
        </w:rPr>
        <w:object w:dxaOrig="760" w:dyaOrig="300">
          <v:shape id="_x0000_i1043" type="#_x0000_t75" style="width:39.55pt;height:14.25pt" o:ole="">
            <v:imagedata r:id="rId43" o:title=""/>
          </v:shape>
          <o:OLEObject Type="Embed" ProgID="Equation.DSMT4" ShapeID="_x0000_i1043" DrawAspect="Content" ObjectID="_1764608061" r:id="rId44"/>
        </w:object>
      </w:r>
      <w:r>
        <w:rPr>
          <w:rFonts w:ascii="Times New Roman" w:eastAsia="Times New Roman" w:hAnsi="Times New Roman" w:cs="Times New Roman"/>
          <w:color w:val="000000"/>
          <w:position w:val="-8"/>
          <w:sz w:val="28"/>
          <w:szCs w:val="28"/>
        </w:rPr>
        <w:t xml:space="preserve">                </w:t>
      </w:r>
      <w:r w:rsidR="00226E7A" w:rsidRPr="008D04DB">
        <w:rPr>
          <w:rFonts w:ascii="Times New Roman" w:hAnsi="Times New Roman" w:cs="Times New Roman"/>
          <w:sz w:val="28"/>
          <w:szCs w:val="28"/>
          <w:lang w:val="vi-VN"/>
        </w:rPr>
        <w:t xml:space="preserve">B. </w:t>
      </w:r>
      <w:r w:rsidR="00226E7A" w:rsidRPr="008D04DB">
        <w:rPr>
          <w:rFonts w:ascii="Times New Roman" w:hAnsi="Times New Roman" w:cs="Times New Roman"/>
          <w:sz w:val="28"/>
          <w:szCs w:val="28"/>
        </w:rPr>
        <w:t>-</w:t>
      </w:r>
      <w:r w:rsidR="00226E7A" w:rsidRPr="008D04DB">
        <w:rPr>
          <w:rFonts w:ascii="Times New Roman" w:eastAsia="Times New Roman" w:hAnsi="Times New Roman" w:cs="Times New Roman"/>
          <w:position w:val="-8"/>
          <w:sz w:val="28"/>
          <w:szCs w:val="28"/>
        </w:rPr>
        <w:object w:dxaOrig="600" w:dyaOrig="300">
          <v:shape id="_x0000_i1044" type="#_x0000_t75" style="width:31.65pt;height:14.25pt" o:ole="">
            <v:imagedata r:id="rId45" o:title=""/>
          </v:shape>
          <o:OLEObject Type="Embed" ProgID="Equation.DSMT4" ShapeID="_x0000_i1044" DrawAspect="Content" ObjectID="_1764608062" r:id="rId46"/>
        </w:object>
      </w:r>
      <w:r>
        <w:rPr>
          <w:rFonts w:ascii="Times New Roman" w:eastAsia="Times New Roman" w:hAnsi="Times New Roman" w:cs="Times New Roman"/>
          <w:position w:val="-8"/>
          <w:sz w:val="28"/>
          <w:szCs w:val="28"/>
        </w:rPr>
        <w:t xml:space="preserve">                </w:t>
      </w:r>
      <w:r w:rsidR="00226E7A" w:rsidRPr="008D04DB">
        <w:rPr>
          <w:rFonts w:ascii="Times New Roman" w:hAnsi="Times New Roman" w:cs="Times New Roman"/>
          <w:sz w:val="28"/>
          <w:szCs w:val="28"/>
          <w:lang w:val="vi-VN"/>
        </w:rPr>
        <w:t>C.</w:t>
      </w:r>
      <w:r w:rsidR="00226E7A" w:rsidRPr="008D04DB">
        <w:rPr>
          <w:rFonts w:ascii="Times New Roman" w:eastAsia="Times New Roman" w:hAnsi="Times New Roman" w:cs="Times New Roman"/>
          <w:color w:val="000000"/>
          <w:position w:val="-6"/>
          <w:sz w:val="28"/>
          <w:szCs w:val="28"/>
        </w:rPr>
        <w:object w:dxaOrig="520" w:dyaOrig="279">
          <v:shape id="_x0000_i1045" type="#_x0000_t75" style="width:26.9pt;height:13.45pt" o:ole="">
            <v:imagedata r:id="rId47" o:title=""/>
          </v:shape>
          <o:OLEObject Type="Embed" ProgID="Equation.DSMT4" ShapeID="_x0000_i1045" DrawAspect="Content" ObjectID="_1764608063" r:id="rId48"/>
        </w:object>
      </w:r>
      <w:r w:rsidR="00226E7A" w:rsidRPr="008D04DB">
        <w:rPr>
          <w:rFonts w:ascii="Times New Roman" w:hAnsi="Times New Roman" w:cs="Times New Roman"/>
          <w:sz w:val="28"/>
          <w:szCs w:val="28"/>
          <w:lang w:val="vi-VN"/>
        </w:rPr>
        <w:tab/>
      </w: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D. 12.25</w:t>
      </w:r>
    </w:p>
    <w:p w:rsidR="00226E7A" w:rsidRPr="008D04DB" w:rsidRDefault="00226E7A" w:rsidP="008D04DB">
      <w:pPr>
        <w:tabs>
          <w:tab w:val="left" w:pos="2835"/>
          <w:tab w:val="left" w:pos="5670"/>
          <w:tab w:val="left" w:pos="8505"/>
        </w:tabs>
        <w:spacing w:line="276" w:lineRule="auto"/>
        <w:rPr>
          <w:rFonts w:ascii="Times New Roman" w:eastAsia="Times New Roman" w:hAnsi="Times New Roman" w:cs="Times New Roman"/>
          <w:sz w:val="28"/>
          <w:szCs w:val="28"/>
        </w:rPr>
      </w:pPr>
      <w:r w:rsidRPr="008D04DB">
        <w:rPr>
          <w:rFonts w:ascii="Times New Roman" w:hAnsi="Times New Roman" w:cs="Times New Roman"/>
          <w:b/>
          <w:bCs/>
          <w:sz w:val="28"/>
          <w:szCs w:val="28"/>
          <w:lang w:val="vi-VN"/>
        </w:rPr>
        <w:t>Câu 11:</w:t>
      </w:r>
      <w:r w:rsidR="008D04DB">
        <w:rPr>
          <w:rFonts w:ascii="Times New Roman" w:hAnsi="Times New Roman" w:cs="Times New Roman"/>
          <w:b/>
          <w:bCs/>
          <w:sz w:val="28"/>
          <w:szCs w:val="28"/>
        </w:rPr>
        <w:t xml:space="preserve"> </w:t>
      </w:r>
      <w:r w:rsidRPr="008D04DB">
        <w:rPr>
          <w:rFonts w:ascii="Times New Roman" w:eastAsia="Times New Roman" w:hAnsi="Times New Roman" w:cs="Times New Roman"/>
          <w:sz w:val="28"/>
          <w:szCs w:val="28"/>
        </w:rPr>
        <w:t>So sánh</w:t>
      </w:r>
      <w:r w:rsidR="008D04DB">
        <w:rPr>
          <w:rFonts w:ascii="Times New Roman" w:eastAsia="Times New Roman" w:hAnsi="Times New Roman" w:cs="Times New Roman"/>
          <w:sz w:val="28"/>
          <w:szCs w:val="28"/>
        </w:rPr>
        <w:t xml:space="preserve"> </w:t>
      </w:r>
      <w:r w:rsidRPr="008D04DB">
        <w:rPr>
          <w:rFonts w:ascii="Times New Roman" w:eastAsia="Times New Roman" w:hAnsi="Times New Roman" w:cs="Times New Roman"/>
          <w:sz w:val="28"/>
          <w:szCs w:val="28"/>
        </w:rPr>
        <w:t>hai</w:t>
      </w:r>
      <w:r w:rsidR="008D04DB">
        <w:rPr>
          <w:rFonts w:ascii="Times New Roman" w:eastAsia="Times New Roman" w:hAnsi="Times New Roman" w:cs="Times New Roman"/>
          <w:sz w:val="28"/>
          <w:szCs w:val="28"/>
        </w:rPr>
        <w:t xml:space="preserve"> </w:t>
      </w:r>
      <w:r w:rsidRPr="008D04DB">
        <w:rPr>
          <w:rFonts w:ascii="Times New Roman" w:eastAsia="Times New Roman" w:hAnsi="Times New Roman" w:cs="Times New Roman"/>
          <w:sz w:val="28"/>
          <w:szCs w:val="28"/>
        </w:rPr>
        <w:t>số 0,53 và 0,(53)</w:t>
      </w:r>
    </w:p>
    <w:p w:rsidR="00226E7A" w:rsidRPr="008D04DB" w:rsidRDefault="008D04DB" w:rsidP="008D04DB">
      <w:pPr>
        <w:shd w:val="clear" w:color="auto" w:fill="FFFFFF"/>
        <w:spacing w:line="276"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w:t>
      </w:r>
      <w:r w:rsidR="00226E7A" w:rsidRPr="008D04DB">
        <w:rPr>
          <w:rFonts w:ascii="Times New Roman" w:eastAsia="Times New Roman" w:hAnsi="Times New Roman" w:cs="Times New Roman"/>
          <w:sz w:val="28"/>
          <w:szCs w:val="28"/>
          <w:lang w:val="fr-FR"/>
        </w:rPr>
        <w:t>A</w:t>
      </w:r>
      <w:r w:rsidR="00D60B2C" w:rsidRPr="008D04DB">
        <w:rPr>
          <w:rFonts w:ascii="Times New Roman" w:eastAsia="Times New Roman" w:hAnsi="Times New Roman" w:cs="Times New Roman"/>
          <w:sz w:val="28"/>
          <w:szCs w:val="28"/>
          <w:lang w:val="fr-FR"/>
        </w:rPr>
        <w:t>.</w:t>
      </w:r>
      <w:r>
        <w:rPr>
          <w:rFonts w:ascii="Times New Roman" w:eastAsia="Times New Roman" w:hAnsi="Times New Roman" w:cs="Times New Roman"/>
          <w:sz w:val="28"/>
          <w:szCs w:val="28"/>
          <w:lang w:val="fr-FR"/>
        </w:rPr>
        <w:t xml:space="preserve"> 0,53 = 0,(53).   </w:t>
      </w:r>
      <w:r w:rsidR="00226E7A" w:rsidRPr="008D04DB">
        <w:rPr>
          <w:rFonts w:ascii="Times New Roman" w:eastAsia="Times New Roman" w:hAnsi="Times New Roman" w:cs="Times New Roman"/>
          <w:sz w:val="28"/>
          <w:szCs w:val="28"/>
          <w:lang w:val="fr-FR"/>
        </w:rPr>
        <w:t>B. Hai câu B và C sai</w:t>
      </w:r>
      <w:r w:rsidR="00226E7A" w:rsidRPr="008D04DB">
        <w:rPr>
          <w:rFonts w:ascii="Times New Roman" w:eastAsia="Times New Roman" w:hAnsi="Times New Roman" w:cs="Times New Roman"/>
          <w:sz w:val="28"/>
          <w:szCs w:val="28"/>
          <w:lang w:val="fr-FR"/>
        </w:rPr>
        <w:tab/>
        <w:t>C. 0,53 &gt; 0,(53).</w:t>
      </w:r>
      <w:r w:rsidR="00226E7A" w:rsidRPr="008D04DB">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 xml:space="preserve"> </w:t>
      </w:r>
      <w:r w:rsidR="00226E7A" w:rsidRPr="008D04DB">
        <w:rPr>
          <w:rFonts w:ascii="Times New Roman" w:eastAsia="Times New Roman" w:hAnsi="Times New Roman" w:cs="Times New Roman"/>
          <w:sz w:val="28"/>
          <w:szCs w:val="28"/>
          <w:lang w:val="fr-FR"/>
        </w:rPr>
        <w:t>D</w:t>
      </w:r>
      <w:r w:rsidR="00D60B2C" w:rsidRPr="008D04DB">
        <w:rPr>
          <w:rFonts w:ascii="Times New Roman" w:eastAsia="Times New Roman" w:hAnsi="Times New Roman" w:cs="Times New Roman"/>
          <w:sz w:val="28"/>
          <w:szCs w:val="28"/>
          <w:lang w:val="fr-FR"/>
        </w:rPr>
        <w:t>.</w:t>
      </w:r>
      <w:r w:rsidR="00226E7A" w:rsidRPr="008D04DB">
        <w:rPr>
          <w:rFonts w:ascii="Times New Roman" w:eastAsia="Times New Roman" w:hAnsi="Times New Roman" w:cs="Times New Roman"/>
          <w:sz w:val="28"/>
          <w:szCs w:val="28"/>
          <w:lang w:val="fr-FR"/>
        </w:rPr>
        <w:t>0,53&lt; 0,(53).</w: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b/>
          <w:bCs/>
          <w:sz w:val="28"/>
          <w:szCs w:val="28"/>
          <w:lang w:val="vi-VN"/>
        </w:rPr>
        <w:t>Câu 12:</w:t>
      </w:r>
      <w:r w:rsidRPr="008D04DB">
        <w:rPr>
          <w:rFonts w:ascii="Times New Roman" w:hAnsi="Times New Roman" w:cs="Times New Roman"/>
          <w:sz w:val="28"/>
          <w:szCs w:val="28"/>
          <w:lang w:val="vi-VN"/>
        </w:rPr>
        <w:t xml:space="preserve"> Chọn câu </w:t>
      </w:r>
      <w:r w:rsidRPr="008D04DB">
        <w:rPr>
          <w:rFonts w:ascii="Times New Roman" w:hAnsi="Times New Roman" w:cs="Times New Roman"/>
          <w:b/>
          <w:sz w:val="28"/>
          <w:szCs w:val="28"/>
          <w:lang w:val="vi-VN"/>
        </w:rPr>
        <w:t>sai</w:t>
      </w:r>
      <w:r w:rsidRPr="008D04DB">
        <w:rPr>
          <w:rFonts w:ascii="Times New Roman" w:hAnsi="Times New Roman" w:cs="Times New Roman"/>
          <w:sz w:val="28"/>
          <w:szCs w:val="28"/>
          <w:lang w:val="vi-VN"/>
        </w:rPr>
        <w:t xml:space="preserve">. Nếu </w:t>
      </w:r>
      <m:oMath>
        <m:r>
          <w:rPr>
            <w:rFonts w:ascii="Cambria Math" w:hAnsi="Cambria Math" w:cs="Times New Roman"/>
            <w:sz w:val="28"/>
            <w:szCs w:val="28"/>
            <w:lang w:val="vi-VN"/>
          </w:rPr>
          <m:t>a</m:t>
        </m:r>
        <m:r>
          <w:rPr>
            <w:rFonts w:ascii="Cambria Math" w:hAnsi="Times New Roman" w:cs="Times New Roman"/>
            <w:sz w:val="28"/>
            <w:szCs w:val="28"/>
            <w:lang w:val="vi-VN"/>
          </w:rPr>
          <m:t>.</m:t>
        </m:r>
        <m:r>
          <w:rPr>
            <w:rFonts w:ascii="Cambria Math" w:hAnsi="Cambria Math" w:cs="Times New Roman"/>
            <w:sz w:val="28"/>
            <w:szCs w:val="28"/>
            <w:lang w:val="vi-VN"/>
          </w:rPr>
          <m:t>d</m:t>
        </m:r>
        <m:r>
          <w:rPr>
            <w:rFonts w:ascii="Cambria Math" w:hAnsi="Times New Roman" w:cs="Times New Roman"/>
            <w:sz w:val="28"/>
            <w:szCs w:val="28"/>
            <w:lang w:val="vi-VN"/>
          </w:rPr>
          <m:t>=</m:t>
        </m:r>
        <m:r>
          <w:rPr>
            <w:rFonts w:ascii="Cambria Math" w:hAnsi="Cambria Math" w:cs="Times New Roman"/>
            <w:sz w:val="28"/>
            <w:szCs w:val="28"/>
            <w:lang w:val="vi-VN"/>
          </w:rPr>
          <m:t>b</m:t>
        </m:r>
        <m:r>
          <w:rPr>
            <w:rFonts w:ascii="Cambria Math" w:hAnsi="Times New Roman" w:cs="Times New Roman"/>
            <w:sz w:val="28"/>
            <w:szCs w:val="28"/>
            <w:lang w:val="vi-VN"/>
          </w:rPr>
          <m:t>.</m:t>
        </m:r>
        <m:r>
          <w:rPr>
            <w:rFonts w:ascii="Cambria Math" w:hAnsi="Cambria Math" w:cs="Times New Roman"/>
            <w:sz w:val="28"/>
            <w:szCs w:val="28"/>
            <w:lang w:val="vi-VN"/>
          </w:rPr>
          <m:t>c</m:t>
        </m:r>
      </m:oMath>
      <w:r w:rsidRPr="008D04DB">
        <w:rPr>
          <w:rFonts w:ascii="Times New Roman" w:hAnsi="Times New Roman" w:cs="Times New Roman"/>
          <w:sz w:val="28"/>
          <w:szCs w:val="28"/>
          <w:lang w:val="vi-VN"/>
        </w:rPr>
        <w:t xml:space="preserve"> và </w:t>
      </w:r>
      <m:oMath>
        <m:r>
          <w:rPr>
            <w:rFonts w:ascii="Cambria Math" w:hAnsi="Cambria Math" w:cs="Times New Roman"/>
            <w:sz w:val="28"/>
            <w:szCs w:val="28"/>
            <w:lang w:val="vi-VN"/>
          </w:rPr>
          <m:t>a</m:t>
        </m:r>
        <m:r>
          <w:rPr>
            <w:rFonts w:ascii="Cambria Math" w:hAnsi="Times New Roman" w:cs="Times New Roman"/>
            <w:sz w:val="28"/>
            <w:szCs w:val="28"/>
            <w:lang w:val="vi-VN"/>
          </w:rPr>
          <m:t>,</m:t>
        </m:r>
        <m:r>
          <w:rPr>
            <w:rFonts w:ascii="Cambria Math" w:hAnsi="Cambria Math" w:cs="Times New Roman"/>
            <w:sz w:val="28"/>
            <w:szCs w:val="28"/>
            <w:lang w:val="vi-VN"/>
          </w:rPr>
          <m:t>b</m:t>
        </m:r>
        <m:r>
          <w:rPr>
            <w:rFonts w:ascii="Cambria Math" w:hAnsi="Times New Roman" w:cs="Times New Roman"/>
            <w:sz w:val="28"/>
            <w:szCs w:val="28"/>
            <w:lang w:val="vi-VN"/>
          </w:rPr>
          <m:t>,</m:t>
        </m:r>
        <m:r>
          <w:rPr>
            <w:rFonts w:ascii="Cambria Math" w:hAnsi="Cambria Math" w:cs="Times New Roman"/>
            <w:sz w:val="28"/>
            <w:szCs w:val="28"/>
            <w:lang w:val="vi-VN"/>
          </w:rPr>
          <m:t>c</m:t>
        </m:r>
        <m:r>
          <w:rPr>
            <w:rFonts w:ascii="Cambria Math" w:hAnsi="Times New Roman" w:cs="Times New Roman"/>
            <w:sz w:val="28"/>
            <w:szCs w:val="28"/>
            <w:lang w:val="vi-VN"/>
          </w:rPr>
          <m:t>,</m:t>
        </m:r>
        <m:r>
          <w:rPr>
            <w:rFonts w:ascii="Cambria Math" w:hAnsi="Cambria Math" w:cs="Times New Roman"/>
            <w:sz w:val="28"/>
            <w:szCs w:val="28"/>
            <w:lang w:val="vi-VN"/>
          </w:rPr>
          <m:t>d</m:t>
        </m:r>
        <m:r>
          <w:rPr>
            <w:rFonts w:ascii="Cambria Math" w:hAnsi="Times New Roman" w:cs="Times New Roman"/>
            <w:sz w:val="28"/>
            <w:szCs w:val="28"/>
            <w:lang w:val="vi-VN"/>
          </w:rPr>
          <m:t xml:space="preserve"> </m:t>
        </m:r>
        <m:r>
          <w:rPr>
            <w:rFonts w:ascii="Cambria Math" w:hAnsi="Times New Roman" w:cs="Times New Roman"/>
            <w:sz w:val="28"/>
            <w:szCs w:val="28"/>
            <w:lang w:val="vi-VN"/>
          </w:rPr>
          <m:t>≠</m:t>
        </m:r>
        <m:r>
          <w:rPr>
            <w:rFonts w:ascii="Cambria Math" w:hAnsi="Times New Roman" w:cs="Times New Roman"/>
            <w:sz w:val="28"/>
            <w:szCs w:val="28"/>
            <w:lang w:val="vi-VN"/>
          </w:rPr>
          <m:t xml:space="preserve"> 0</m:t>
        </m:r>
      </m:oMath>
      <w:r w:rsidRPr="008D04DB">
        <w:rPr>
          <w:rFonts w:ascii="Times New Roman" w:hAnsi="Times New Roman" w:cs="Times New Roman"/>
          <w:sz w:val="28"/>
          <w:szCs w:val="28"/>
          <w:lang w:val="vi-VN"/>
        </w:rPr>
        <w:t xml:space="preserve"> thì:</w:t>
      </w:r>
    </w:p>
    <w:p w:rsidR="00226E7A" w:rsidRPr="008D04DB" w:rsidRDefault="008D04DB" w:rsidP="008D04DB">
      <w:pPr>
        <w:tabs>
          <w:tab w:val="left" w:pos="2835"/>
          <w:tab w:val="left" w:pos="5670"/>
          <w:tab w:val="left" w:pos="8505"/>
        </w:tabs>
        <w:spacing w:line="276"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26E7A" w:rsidRPr="008D04DB">
        <w:rPr>
          <w:rFonts w:ascii="Times New Roman" w:hAnsi="Times New Roman" w:cs="Times New Roman"/>
          <w:sz w:val="28"/>
          <w:szCs w:val="28"/>
          <w:lang w:val="vi-VN"/>
        </w:rPr>
        <w:t>A.</w:t>
      </w:r>
      <w:r w:rsidR="00226E7A" w:rsidRPr="008D04DB">
        <w:rPr>
          <w:rFonts w:ascii="Times New Roman" w:eastAsia="Times New Roman" w:hAnsi="Times New Roman" w:cs="Times New Roman"/>
          <w:color w:val="000000"/>
          <w:position w:val="-24"/>
          <w:sz w:val="28"/>
          <w:szCs w:val="28"/>
        </w:rPr>
        <w:object w:dxaOrig="660" w:dyaOrig="620">
          <v:shape id="_x0000_i1046" type="#_x0000_t75" style="width:32.85pt;height:31.65pt" o:ole="">
            <v:imagedata r:id="rId49" o:title=""/>
          </v:shape>
          <o:OLEObject Type="Embed" ProgID="Equation.DSMT4" ShapeID="_x0000_i1046" DrawAspect="Content" ObjectID="_1764608064" r:id="rId50"/>
        </w:object>
      </w:r>
      <w:r w:rsidR="00226E7A" w:rsidRPr="008D04DB">
        <w:rPr>
          <w:rFonts w:ascii="Times New Roman" w:hAnsi="Times New Roman" w:cs="Times New Roman"/>
          <w:sz w:val="28"/>
          <w:szCs w:val="28"/>
          <w:lang w:val="vi-VN"/>
        </w:rPr>
        <w:t xml:space="preserve">                 B. </w:t>
      </w:r>
      <w:r w:rsidR="00226E7A" w:rsidRPr="008D04DB">
        <w:rPr>
          <w:rFonts w:ascii="Times New Roman" w:eastAsia="Times New Roman" w:hAnsi="Times New Roman" w:cs="Times New Roman"/>
          <w:color w:val="000000"/>
          <w:position w:val="-24"/>
          <w:sz w:val="28"/>
          <w:szCs w:val="28"/>
        </w:rPr>
        <w:object w:dxaOrig="660" w:dyaOrig="620">
          <v:shape id="_x0000_i1047" type="#_x0000_t75" style="width:32.85pt;height:31.65pt" o:ole="">
            <v:imagedata r:id="rId51" o:title=""/>
          </v:shape>
          <o:OLEObject Type="Embed" ProgID="Equation.DSMT4" ShapeID="_x0000_i1047" DrawAspect="Content" ObjectID="_1764608065" r:id="rId52"/>
        </w:object>
      </w:r>
      <w:r>
        <w:rPr>
          <w:rFonts w:ascii="Times New Roman" w:eastAsia="Times New Roman" w:hAnsi="Times New Roman" w:cs="Times New Roman"/>
          <w:color w:val="000000"/>
          <w:position w:val="-24"/>
          <w:sz w:val="28"/>
          <w:szCs w:val="28"/>
        </w:rPr>
        <w:t xml:space="preserve">               </w:t>
      </w:r>
      <w:r w:rsidR="00226E7A" w:rsidRPr="008D04DB">
        <w:rPr>
          <w:rFonts w:ascii="Times New Roman" w:hAnsi="Times New Roman" w:cs="Times New Roman"/>
          <w:sz w:val="28"/>
          <w:szCs w:val="28"/>
          <w:lang w:val="vi-VN"/>
        </w:rPr>
        <w:t>C.</w:t>
      </w:r>
      <w:r w:rsidR="00226E7A" w:rsidRPr="008D04DB">
        <w:rPr>
          <w:rFonts w:ascii="Times New Roman" w:eastAsia="Times New Roman" w:hAnsi="Times New Roman" w:cs="Times New Roman"/>
          <w:color w:val="000000"/>
          <w:position w:val="-24"/>
          <w:sz w:val="28"/>
          <w:szCs w:val="28"/>
        </w:rPr>
        <w:object w:dxaOrig="660" w:dyaOrig="620">
          <v:shape id="_x0000_i1048" type="#_x0000_t75" style="width:32.85pt;height:31.65pt" o:ole="">
            <v:imagedata r:id="rId53" o:title=""/>
          </v:shape>
          <o:OLEObject Type="Embed" ProgID="Equation.DSMT4" ShapeID="_x0000_i1048" DrawAspect="Content" ObjectID="_1764608066" r:id="rId54"/>
        </w:object>
      </w:r>
      <w:r w:rsidR="00226E7A" w:rsidRPr="008D04DB">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D</w:t>
      </w:r>
      <w:r w:rsidR="00226E7A" w:rsidRPr="008D04DB">
        <w:rPr>
          <w:rFonts w:ascii="Times New Roman" w:hAnsi="Times New Roman" w:cs="Times New Roman"/>
          <w:color w:val="FF0000"/>
          <w:sz w:val="28"/>
          <w:szCs w:val="28"/>
          <w:lang w:val="vi-VN"/>
        </w:rPr>
        <w:t>.</w:t>
      </w:r>
      <w:r w:rsidR="00226E7A" w:rsidRPr="008D04DB">
        <w:rPr>
          <w:rFonts w:ascii="Times New Roman" w:eastAsia="Times New Roman" w:hAnsi="Times New Roman" w:cs="Times New Roman"/>
          <w:color w:val="000000"/>
          <w:position w:val="-24"/>
          <w:sz w:val="28"/>
          <w:szCs w:val="28"/>
        </w:rPr>
        <w:object w:dxaOrig="660" w:dyaOrig="620">
          <v:shape id="_x0000_i1049" type="#_x0000_t75" style="width:32.85pt;height:31.65pt" o:ole="">
            <v:imagedata r:id="rId55" o:title=""/>
          </v:shape>
          <o:OLEObject Type="Embed" ProgID="Equation.DSMT4" ShapeID="_x0000_i1049" DrawAspect="Content" ObjectID="_1764608067" r:id="rId56"/>
        </w:objec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b/>
          <w:bCs/>
          <w:sz w:val="28"/>
          <w:szCs w:val="28"/>
          <w:lang w:val="vi-VN"/>
        </w:rPr>
        <w:t>Câu 13:</w:t>
      </w:r>
      <w:r w:rsidRPr="008D04DB">
        <w:rPr>
          <w:rFonts w:ascii="Times New Roman" w:hAnsi="Times New Roman" w:cs="Times New Roman"/>
          <w:sz w:val="28"/>
          <w:szCs w:val="28"/>
          <w:lang w:val="vi-VN"/>
        </w:rPr>
        <w:t xml:space="preserve"> Chọn các câu </w:t>
      </w:r>
      <w:r w:rsidRPr="008D04DB">
        <w:rPr>
          <w:rFonts w:ascii="Times New Roman" w:hAnsi="Times New Roman" w:cs="Times New Roman"/>
          <w:b/>
          <w:sz w:val="28"/>
          <w:szCs w:val="28"/>
          <w:lang w:val="vi-VN"/>
        </w:rPr>
        <w:t>Sai,</w:t>
      </w:r>
      <w:r w:rsidRPr="008D04DB">
        <w:rPr>
          <w:rFonts w:ascii="Times New Roman" w:hAnsi="Times New Roman" w:cs="Times New Roman"/>
          <w:sz w:val="28"/>
          <w:szCs w:val="28"/>
          <w:lang w:val="vi-VN"/>
        </w:rPr>
        <w:t xml:space="preserve"> với điều kiện các phân thức có nghĩa thì:</w:t>
      </w:r>
    </w:p>
    <w:p w:rsidR="00226E7A" w:rsidRPr="008D04DB" w:rsidRDefault="00226E7A" w:rsidP="008D04DB">
      <w:pPr>
        <w:pStyle w:val="ListParagraph"/>
        <w:numPr>
          <w:ilvl w:val="0"/>
          <w:numId w:val="4"/>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eastAsia="Times New Roman" w:hAnsi="Times New Roman" w:cs="Times New Roman"/>
          <w:position w:val="-24"/>
          <w:sz w:val="28"/>
          <w:szCs w:val="28"/>
        </w:rPr>
        <w:object w:dxaOrig="1420" w:dyaOrig="620">
          <v:shape id="_x0000_i1050" type="#_x0000_t75" style="width:71.2pt;height:31.65pt" o:ole="">
            <v:imagedata r:id="rId57" o:title=""/>
          </v:shape>
          <o:OLEObject Type="Embed" ProgID="Equation.DSMT4" ShapeID="_x0000_i1050" DrawAspect="Content" ObjectID="_1764608068" r:id="rId58"/>
        </w:object>
      </w:r>
      <w:r w:rsidRPr="008D04DB">
        <w:rPr>
          <w:rFonts w:ascii="Times New Roman" w:eastAsiaTheme="minorEastAsia" w:hAnsi="Times New Roman" w:cs="Times New Roman"/>
          <w:sz w:val="28"/>
          <w:szCs w:val="28"/>
          <w:lang w:val="vi-VN"/>
        </w:rPr>
        <w:tab/>
      </w:r>
      <w:r w:rsidRPr="008D04DB">
        <w:rPr>
          <w:rFonts w:ascii="Times New Roman" w:eastAsiaTheme="minorEastAsia" w:hAnsi="Times New Roman" w:cs="Times New Roman"/>
          <w:sz w:val="28"/>
          <w:szCs w:val="28"/>
          <w:lang w:val="vi-VN"/>
        </w:rPr>
        <w:tab/>
        <w:t xml:space="preserve">B. </w:t>
      </w:r>
      <w:r w:rsidRPr="008D04DB">
        <w:rPr>
          <w:rFonts w:ascii="Times New Roman" w:eastAsia="Times New Roman" w:hAnsi="Times New Roman" w:cs="Times New Roman"/>
          <w:position w:val="-24"/>
          <w:sz w:val="28"/>
          <w:szCs w:val="28"/>
        </w:rPr>
        <w:object w:dxaOrig="1260" w:dyaOrig="620">
          <v:shape id="_x0000_i1051" type="#_x0000_t75" style="width:61.3pt;height:31.65pt" o:ole="">
            <v:imagedata r:id="rId59" o:title=""/>
          </v:shape>
          <o:OLEObject Type="Embed" ProgID="Equation.DSMT4" ShapeID="_x0000_i1051" DrawAspect="Content" ObjectID="_1764608069" r:id="rId60"/>
        </w:object>
      </w:r>
    </w:p>
    <w:p w:rsidR="00226E7A" w:rsidRPr="008D04DB" w:rsidRDefault="00226E7A" w:rsidP="008D04DB">
      <w:pPr>
        <w:tabs>
          <w:tab w:val="left" w:pos="2835"/>
          <w:tab w:val="left" w:pos="5670"/>
          <w:tab w:val="left" w:pos="8505"/>
        </w:tabs>
        <w:spacing w:line="276" w:lineRule="auto"/>
        <w:ind w:left="720"/>
        <w:rPr>
          <w:rFonts w:ascii="Times New Roman" w:hAnsi="Times New Roman" w:cs="Times New Roman"/>
          <w:color w:val="5B9BD5" w:themeColor="accent1"/>
          <w:sz w:val="28"/>
          <w:szCs w:val="28"/>
          <w:lang w:val="vi-VN"/>
        </w:rPr>
      </w:pPr>
      <w:r w:rsidRPr="008D04DB">
        <w:rPr>
          <w:rFonts w:ascii="Times New Roman" w:hAnsi="Times New Roman" w:cs="Times New Roman"/>
          <w:sz w:val="28"/>
          <w:szCs w:val="28"/>
          <w:lang w:val="vi-VN"/>
        </w:rPr>
        <w:t xml:space="preserve">C.   </w:t>
      </w:r>
      <w:r w:rsidRPr="008D04DB">
        <w:rPr>
          <w:rFonts w:ascii="Times New Roman" w:eastAsia="Times New Roman" w:hAnsi="Times New Roman" w:cs="Times New Roman"/>
          <w:position w:val="-24"/>
          <w:sz w:val="28"/>
          <w:szCs w:val="28"/>
        </w:rPr>
        <w:object w:dxaOrig="1420" w:dyaOrig="620">
          <v:shape id="_x0000_i1052" type="#_x0000_t75" style="width:71.2pt;height:31.65pt" o:ole="">
            <v:imagedata r:id="rId61" o:title=""/>
          </v:shape>
          <o:OLEObject Type="Embed" ProgID="Equation.DSMT4" ShapeID="_x0000_i1052" DrawAspect="Content" ObjectID="_1764608070" r:id="rId62"/>
        </w:object>
      </w:r>
      <w:r w:rsidRPr="008D04DB">
        <w:rPr>
          <w:rFonts w:ascii="Times New Roman" w:eastAsiaTheme="minorEastAsia" w:hAnsi="Times New Roman" w:cs="Times New Roman"/>
          <w:sz w:val="28"/>
          <w:szCs w:val="28"/>
          <w:lang w:val="vi-VN"/>
        </w:rPr>
        <w:tab/>
      </w:r>
      <w:r w:rsidRPr="008D04DB">
        <w:rPr>
          <w:rFonts w:ascii="Times New Roman" w:eastAsiaTheme="minorEastAsia" w:hAnsi="Times New Roman" w:cs="Times New Roman"/>
          <w:sz w:val="28"/>
          <w:szCs w:val="28"/>
          <w:lang w:val="vi-VN"/>
        </w:rPr>
        <w:tab/>
        <w:t xml:space="preserve">D.  </w:t>
      </w:r>
      <w:r w:rsidRPr="008D04DB">
        <w:rPr>
          <w:rFonts w:ascii="Times New Roman" w:eastAsia="Times New Roman" w:hAnsi="Times New Roman" w:cs="Times New Roman"/>
          <w:position w:val="-24"/>
          <w:sz w:val="28"/>
          <w:szCs w:val="28"/>
        </w:rPr>
        <w:object w:dxaOrig="1420" w:dyaOrig="620">
          <v:shape id="_x0000_i1053" type="#_x0000_t75" style="width:71.2pt;height:31.65pt" o:ole="">
            <v:imagedata r:id="rId63" o:title=""/>
          </v:shape>
          <o:OLEObject Type="Embed" ProgID="Equation.DSMT4" ShapeID="_x0000_i1053" DrawAspect="Content" ObjectID="_1764608071" r:id="rId64"/>
        </w:objec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b/>
          <w:sz w:val="28"/>
          <w:szCs w:val="28"/>
          <w:lang w:val="vi-VN"/>
        </w:rPr>
        <w:t>Câu 14</w:t>
      </w:r>
      <w:r w:rsidR="000725F2" w:rsidRPr="008D04DB">
        <w:rPr>
          <w:rFonts w:ascii="Times New Roman" w:hAnsi="Times New Roman" w:cs="Times New Roman"/>
          <w:sz w:val="28"/>
          <w:szCs w:val="28"/>
          <w:lang w:val="vi-VN"/>
        </w:rPr>
        <w:t>:</w:t>
      </w:r>
      <w:r w:rsidRPr="008D04DB">
        <w:rPr>
          <w:rFonts w:ascii="Times New Roman" w:hAnsi="Times New Roman" w:cs="Times New Roman"/>
          <w:sz w:val="28"/>
          <w:szCs w:val="28"/>
          <w:lang w:val="vi-VN"/>
        </w:rPr>
        <w:t xml:space="preserve"> Chọn các câu </w:t>
      </w:r>
      <w:r w:rsidRPr="008D04DB">
        <w:rPr>
          <w:rFonts w:ascii="Times New Roman" w:hAnsi="Times New Roman" w:cs="Times New Roman"/>
          <w:b/>
          <w:sz w:val="28"/>
          <w:szCs w:val="28"/>
          <w:lang w:val="vi-VN"/>
        </w:rPr>
        <w:t>Đúng</w:t>
      </w:r>
      <w:r w:rsidRPr="008D04DB">
        <w:rPr>
          <w:rFonts w:ascii="Times New Roman" w:hAnsi="Times New Roman" w:cs="Times New Roman"/>
          <w:sz w:val="28"/>
          <w:szCs w:val="28"/>
          <w:lang w:val="vi-VN"/>
        </w:rPr>
        <w:t xml:space="preserve"> trong các đẳng thức sau:</w:t>
      </w:r>
    </w:p>
    <w:p w:rsidR="00226E7A" w:rsidRPr="008D04DB" w:rsidRDefault="008D04DB" w:rsidP="008D04DB">
      <w:pPr>
        <w:tabs>
          <w:tab w:val="left" w:pos="2835"/>
          <w:tab w:val="left" w:pos="5670"/>
          <w:tab w:val="left" w:pos="8505"/>
        </w:tabs>
        <w:spacing w:line="276" w:lineRule="auto"/>
        <w:rPr>
          <w:rFonts w:ascii="Times New Roman" w:hAnsi="Times New Roman" w:cs="Times New Roman"/>
          <w:sz w:val="28"/>
          <w:szCs w:val="28"/>
          <w:lang w:val="vi-VN"/>
        </w:rPr>
      </w:pP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A. 2,4. 1,61= 0,84. 4,6                        B. 0,84.1,61= 2.4. 4,6</w:t>
      </w:r>
    </w:p>
    <w:p w:rsidR="00226E7A" w:rsidRPr="008D04DB" w:rsidRDefault="008D04DB" w:rsidP="008D04DB">
      <w:pPr>
        <w:tabs>
          <w:tab w:val="left" w:pos="2835"/>
          <w:tab w:val="left" w:pos="5670"/>
          <w:tab w:val="left" w:pos="8505"/>
        </w:tabs>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00226E7A" w:rsidRPr="008D04DB">
        <w:rPr>
          <w:rFonts w:ascii="Times New Roman" w:hAnsi="Times New Roman" w:cs="Times New Roman"/>
          <w:sz w:val="28"/>
          <w:szCs w:val="28"/>
          <w:lang w:val="vi-VN"/>
        </w:rPr>
        <w:t xml:space="preserve">C. 2,4.0,84 = 1,61.4,6                         D.1,61.2,4 =4,6. 0,84                         </w: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b/>
          <w:bCs/>
          <w:sz w:val="28"/>
          <w:szCs w:val="28"/>
          <w:lang w:val="vi-VN"/>
        </w:rPr>
        <w:t>Câu 15:</w:t>
      </w:r>
      <w:r w:rsidRPr="008D04DB">
        <w:rPr>
          <w:rFonts w:ascii="Times New Roman" w:hAnsi="Times New Roman" w:cs="Times New Roman"/>
          <w:sz w:val="28"/>
          <w:szCs w:val="28"/>
          <w:lang w:val="vi-VN"/>
        </w:rPr>
        <w:t xml:space="preserve"> Tìm hai số x,y. Biết  </w:t>
      </w:r>
      <w:r w:rsidRPr="008D04DB">
        <w:rPr>
          <w:rFonts w:ascii="Times New Roman" w:eastAsia="Times New Roman" w:hAnsi="Times New Roman" w:cs="Times New Roman"/>
          <w:color w:val="000000"/>
          <w:position w:val="-28"/>
          <w:sz w:val="28"/>
          <w:szCs w:val="28"/>
        </w:rPr>
        <w:object w:dxaOrig="780" w:dyaOrig="660">
          <v:shape id="_x0000_i1054" type="#_x0000_t75" style="width:39.15pt;height:32.85pt" o:ole="">
            <v:imagedata r:id="rId65" o:title=""/>
          </v:shape>
          <o:OLEObject Type="Embed" ProgID="Equation.DSMT4" ShapeID="_x0000_i1054" DrawAspect="Content" ObjectID="_1764608072" r:id="rId66"/>
        </w:object>
      </w:r>
      <w:r w:rsidRPr="008D04DB">
        <w:rPr>
          <w:rFonts w:ascii="Times New Roman" w:eastAsiaTheme="minorEastAsia" w:hAnsi="Times New Roman" w:cs="Times New Roman"/>
          <w:sz w:val="28"/>
          <w:szCs w:val="28"/>
          <w:lang w:val="vi-VN"/>
        </w:rPr>
        <w:t xml:space="preserve"> và </w:t>
      </w:r>
      <w:r w:rsidRPr="008D04DB">
        <w:rPr>
          <w:rFonts w:ascii="Times New Roman" w:eastAsia="Times New Roman" w:hAnsi="Times New Roman" w:cs="Times New Roman"/>
          <w:color w:val="000000"/>
          <w:position w:val="-10"/>
          <w:sz w:val="28"/>
          <w:szCs w:val="28"/>
        </w:rPr>
        <w:object w:dxaOrig="1160" w:dyaOrig="320">
          <v:shape id="_x0000_i1055" type="#_x0000_t75" style="width:59.35pt;height:16.6pt" o:ole="">
            <v:imagedata r:id="rId67" o:title=""/>
          </v:shape>
          <o:OLEObject Type="Embed" ProgID="Equation.DSMT4" ShapeID="_x0000_i1055" DrawAspect="Content" ObjectID="_1764608073" r:id="rId68"/>
        </w:object>
      </w:r>
    </w:p>
    <w:p w:rsidR="00226E7A" w:rsidRPr="008D04DB" w:rsidRDefault="00226E7A" w:rsidP="008D04DB">
      <w:pPr>
        <w:pStyle w:val="ListParagraph"/>
        <w:numPr>
          <w:ilvl w:val="0"/>
          <w:numId w:val="5"/>
        </w:numPr>
        <w:tabs>
          <w:tab w:val="left" w:pos="2835"/>
          <w:tab w:val="left" w:pos="5670"/>
          <w:tab w:val="left" w:pos="8505"/>
        </w:tabs>
        <w:spacing w:line="276" w:lineRule="auto"/>
        <w:rPr>
          <w:rFonts w:ascii="Times New Roman" w:hAnsi="Times New Roman" w:cs="Times New Roman"/>
          <w:sz w:val="28"/>
          <w:szCs w:val="28"/>
          <w:lang w:val="vi-VN"/>
        </w:rPr>
      </w:pPr>
      <m:oMath>
        <m:r>
          <w:rPr>
            <w:rFonts w:ascii="Cambria Math" w:hAnsi="Cambria Math" w:cs="Times New Roman"/>
            <w:sz w:val="28"/>
            <w:szCs w:val="28"/>
            <w:lang w:val="vi-VN"/>
          </w:rPr>
          <m:t>x</m:t>
        </m:r>
      </m:oMath>
      <w:r w:rsidRPr="008D04DB">
        <w:rPr>
          <w:rFonts w:ascii="Times New Roman" w:hAnsi="Times New Roman" w:cs="Times New Roman"/>
          <w:sz w:val="28"/>
          <w:szCs w:val="28"/>
          <w:lang w:val="vi-VN"/>
        </w:rPr>
        <w:t xml:space="preserve"> = 6; </w:t>
      </w:r>
      <m:oMath>
        <m:r>
          <w:rPr>
            <w:rFonts w:ascii="Cambria Math" w:hAnsi="Cambria Math" w:cs="Times New Roman"/>
            <w:sz w:val="28"/>
            <w:szCs w:val="28"/>
            <w:lang w:val="vi-VN"/>
          </w:rPr>
          <m:t>y</m:t>
        </m:r>
      </m:oMath>
      <w:r w:rsidRPr="008D04DB">
        <w:rPr>
          <w:rFonts w:ascii="Times New Roman" w:hAnsi="Times New Roman" w:cs="Times New Roman"/>
          <w:sz w:val="28"/>
          <w:szCs w:val="28"/>
          <w:lang w:val="vi-VN"/>
        </w:rPr>
        <w:t xml:space="preserve"> = </w:t>
      </w:r>
      <w:r w:rsidRPr="008D04DB">
        <w:rPr>
          <w:rFonts w:ascii="Times New Roman" w:hAnsi="Times New Roman" w:cs="Times New Roman"/>
          <w:sz w:val="28"/>
          <w:szCs w:val="28"/>
        </w:rPr>
        <w:t>-</w:t>
      </w:r>
      <w:r w:rsidRPr="008D04DB">
        <w:rPr>
          <w:rFonts w:ascii="Times New Roman" w:hAnsi="Times New Roman" w:cs="Times New Roman"/>
          <w:sz w:val="28"/>
          <w:szCs w:val="28"/>
          <w:lang w:val="vi-VN"/>
        </w:rPr>
        <w:t>10</w:t>
      </w:r>
      <w:r w:rsidRPr="008D04DB">
        <w:rPr>
          <w:rFonts w:ascii="Times New Roman" w:hAnsi="Times New Roman" w:cs="Times New Roman"/>
          <w:sz w:val="28"/>
          <w:szCs w:val="28"/>
          <w:lang w:val="vi-VN"/>
        </w:rPr>
        <w:tab/>
      </w:r>
      <w:r w:rsidRPr="008D04DB">
        <w:rPr>
          <w:rFonts w:ascii="Times New Roman" w:hAnsi="Times New Roman" w:cs="Times New Roman"/>
          <w:sz w:val="28"/>
          <w:szCs w:val="28"/>
          <w:lang w:val="vi-VN"/>
        </w:rPr>
        <w:tab/>
      </w:r>
      <w:r w:rsidRPr="008D04DB">
        <w:rPr>
          <w:rFonts w:ascii="Times New Roman" w:hAnsi="Times New Roman" w:cs="Times New Roman"/>
          <w:color w:val="000000" w:themeColor="text1"/>
          <w:sz w:val="28"/>
          <w:szCs w:val="28"/>
          <w:lang w:val="vi-VN"/>
        </w:rPr>
        <w:t xml:space="preserve">B.  </w:t>
      </w:r>
      <m:oMath>
        <m:r>
          <w:rPr>
            <w:rFonts w:ascii="Cambria Math" w:hAnsi="Cambria Math" w:cs="Times New Roman"/>
            <w:sz w:val="28"/>
            <w:szCs w:val="28"/>
            <w:lang w:val="vi-VN"/>
          </w:rPr>
          <m:t>x</m:t>
        </m:r>
      </m:oMath>
      <w:r w:rsidRPr="008D04DB">
        <w:rPr>
          <w:rFonts w:ascii="Times New Roman" w:hAnsi="Times New Roman" w:cs="Times New Roman"/>
          <w:sz w:val="28"/>
          <w:szCs w:val="28"/>
          <w:lang w:val="vi-VN"/>
        </w:rPr>
        <w:t xml:space="preserve"> =</w:t>
      </w:r>
      <w:r w:rsidRPr="008D04DB">
        <w:rPr>
          <w:rFonts w:ascii="Times New Roman" w:hAnsi="Times New Roman" w:cs="Times New Roman"/>
          <w:sz w:val="28"/>
          <w:szCs w:val="28"/>
        </w:rPr>
        <w:t xml:space="preserve"> -</w:t>
      </w:r>
      <w:r w:rsidRPr="008D04DB">
        <w:rPr>
          <w:rFonts w:ascii="Times New Roman" w:hAnsi="Times New Roman" w:cs="Times New Roman"/>
          <w:sz w:val="28"/>
          <w:szCs w:val="28"/>
          <w:lang w:val="vi-VN"/>
        </w:rPr>
        <w:t xml:space="preserve"> 6; </w:t>
      </w:r>
      <m:oMath>
        <m:r>
          <w:rPr>
            <w:rFonts w:ascii="Cambria Math" w:hAnsi="Cambria Math" w:cs="Times New Roman"/>
            <w:sz w:val="28"/>
            <w:szCs w:val="28"/>
            <w:lang w:val="vi-VN"/>
          </w:rPr>
          <m:t>y</m:t>
        </m:r>
      </m:oMath>
      <w:r w:rsidRPr="008D04DB">
        <w:rPr>
          <w:rFonts w:ascii="Times New Roman" w:hAnsi="Times New Roman" w:cs="Times New Roman"/>
          <w:sz w:val="28"/>
          <w:szCs w:val="28"/>
          <w:lang w:val="vi-VN"/>
        </w:rPr>
        <w:t xml:space="preserve"> = -10</w:t>
      </w:r>
    </w:p>
    <w:p w:rsidR="00226E7A" w:rsidRPr="008D04DB" w:rsidRDefault="00226E7A" w:rsidP="008D04DB">
      <w:pPr>
        <w:tabs>
          <w:tab w:val="left" w:pos="2835"/>
          <w:tab w:val="left" w:pos="5670"/>
          <w:tab w:val="left" w:pos="8505"/>
        </w:tabs>
        <w:spacing w:line="276" w:lineRule="auto"/>
        <w:ind w:left="720"/>
        <w:rPr>
          <w:rFonts w:ascii="Times New Roman" w:hAnsi="Times New Roman" w:cs="Times New Roman"/>
          <w:sz w:val="28"/>
          <w:szCs w:val="28"/>
        </w:rPr>
      </w:pPr>
      <w:r w:rsidRPr="008D04DB">
        <w:rPr>
          <w:rFonts w:ascii="Times New Roman" w:hAnsi="Times New Roman" w:cs="Times New Roman"/>
          <w:sz w:val="28"/>
          <w:szCs w:val="28"/>
          <w:lang w:val="vi-VN"/>
        </w:rPr>
        <w:t xml:space="preserve">C.  </w:t>
      </w:r>
      <m:oMath>
        <m:r>
          <w:rPr>
            <w:rFonts w:ascii="Cambria Math" w:hAnsi="Cambria Math" w:cs="Times New Roman"/>
            <w:sz w:val="28"/>
            <w:szCs w:val="28"/>
            <w:lang w:val="vi-VN"/>
          </w:rPr>
          <m:t>x</m:t>
        </m:r>
      </m:oMath>
      <w:r w:rsidRPr="008D04DB">
        <w:rPr>
          <w:rFonts w:ascii="Times New Roman" w:hAnsi="Times New Roman" w:cs="Times New Roman"/>
          <w:sz w:val="28"/>
          <w:szCs w:val="28"/>
          <w:lang w:val="vi-VN"/>
        </w:rPr>
        <w:t xml:space="preserve"> = 10; </w:t>
      </w:r>
      <m:oMath>
        <m:r>
          <w:rPr>
            <w:rFonts w:ascii="Cambria Math" w:hAnsi="Cambria Math" w:cs="Times New Roman"/>
            <w:sz w:val="28"/>
            <w:szCs w:val="28"/>
            <w:lang w:val="vi-VN"/>
          </w:rPr>
          <m:t>y</m:t>
        </m:r>
      </m:oMath>
      <w:r w:rsidRPr="008D04DB">
        <w:rPr>
          <w:rFonts w:ascii="Times New Roman" w:hAnsi="Times New Roman" w:cs="Times New Roman"/>
          <w:sz w:val="28"/>
          <w:szCs w:val="28"/>
          <w:lang w:val="vi-VN"/>
        </w:rPr>
        <w:t xml:space="preserve"> = -6</w:t>
      </w:r>
      <w:r w:rsidRPr="008D04DB">
        <w:rPr>
          <w:rFonts w:ascii="Times New Roman" w:hAnsi="Times New Roman" w:cs="Times New Roman"/>
          <w:sz w:val="28"/>
          <w:szCs w:val="28"/>
          <w:lang w:val="vi-VN"/>
        </w:rPr>
        <w:tab/>
      </w:r>
      <w:r w:rsidRPr="008D04DB">
        <w:rPr>
          <w:rFonts w:ascii="Times New Roman" w:hAnsi="Times New Roman" w:cs="Times New Roman"/>
          <w:sz w:val="28"/>
          <w:szCs w:val="28"/>
          <w:lang w:val="vi-VN"/>
        </w:rPr>
        <w:tab/>
        <w:t xml:space="preserve">D.  </w:t>
      </w:r>
      <m:oMath>
        <m:r>
          <w:rPr>
            <w:rFonts w:ascii="Cambria Math" w:hAnsi="Cambria Math" w:cs="Times New Roman"/>
            <w:sz w:val="28"/>
            <w:szCs w:val="28"/>
            <w:lang w:val="vi-VN"/>
          </w:rPr>
          <m:t>x</m:t>
        </m:r>
      </m:oMath>
      <w:r w:rsidRPr="008D04DB">
        <w:rPr>
          <w:rFonts w:ascii="Times New Roman" w:hAnsi="Times New Roman" w:cs="Times New Roman"/>
          <w:sz w:val="28"/>
          <w:szCs w:val="28"/>
          <w:lang w:val="vi-VN"/>
        </w:rPr>
        <w:t xml:space="preserve"> = -10; </w:t>
      </w:r>
      <m:oMath>
        <m:r>
          <w:rPr>
            <w:rFonts w:ascii="Cambria Math" w:hAnsi="Cambria Math" w:cs="Times New Roman"/>
            <w:sz w:val="28"/>
            <w:szCs w:val="28"/>
            <w:lang w:val="vi-VN"/>
          </w:rPr>
          <m:t>y</m:t>
        </m:r>
      </m:oMath>
      <w:r w:rsidRPr="008D04DB">
        <w:rPr>
          <w:rFonts w:ascii="Times New Roman" w:hAnsi="Times New Roman" w:cs="Times New Roman"/>
          <w:sz w:val="28"/>
          <w:szCs w:val="28"/>
          <w:lang w:val="vi-VN"/>
        </w:rPr>
        <w:t xml:space="preserve"> = 6</w:t>
      </w:r>
    </w:p>
    <w:p w:rsidR="00226E7A" w:rsidRPr="008D04DB" w:rsidRDefault="008D04DB" w:rsidP="008D04DB">
      <w:pPr>
        <w:tabs>
          <w:tab w:val="left" w:pos="2835"/>
          <w:tab w:val="left" w:pos="5670"/>
          <w:tab w:val="left" w:pos="8505"/>
        </w:tabs>
        <w:spacing w:line="276" w:lineRule="auto"/>
        <w:rPr>
          <w:rFonts w:ascii="Times New Roman" w:hAnsi="Times New Roman" w:cs="Times New Roman"/>
          <w:sz w:val="28"/>
          <w:szCs w:val="28"/>
          <w:lang w:val="vi-VN"/>
        </w:rPr>
      </w:pPr>
      <w:r>
        <w:rPr>
          <w:rFonts w:ascii="Times New Roman" w:hAnsi="Times New Roman" w:cs="Times New Roman"/>
          <w:b/>
          <w:bCs/>
          <w:noProof/>
          <w:sz w:val="28"/>
          <w:szCs w:val="28"/>
        </w:rPr>
        <w:drawing>
          <wp:anchor distT="0" distB="0" distL="114300" distR="114300" simplePos="0" relativeHeight="251659264" behindDoc="1" locked="0" layoutInCell="1" allowOverlap="1">
            <wp:simplePos x="0" y="0"/>
            <wp:positionH relativeFrom="column">
              <wp:posOffset>3937970</wp:posOffset>
            </wp:positionH>
            <wp:positionV relativeFrom="paragraph">
              <wp:posOffset>233045</wp:posOffset>
            </wp:positionV>
            <wp:extent cx="1568460" cy="914400"/>
            <wp:effectExtent l="1905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68450" cy="914394"/>
                    </a:xfrm>
                    <a:prstGeom prst="rect">
                      <a:avLst/>
                    </a:prstGeom>
                  </pic:spPr>
                </pic:pic>
              </a:graphicData>
            </a:graphic>
          </wp:anchor>
        </w:drawing>
      </w:r>
      <w:r w:rsidR="00226E7A" w:rsidRPr="008D04DB">
        <w:rPr>
          <w:rFonts w:ascii="Times New Roman" w:hAnsi="Times New Roman" w:cs="Times New Roman"/>
          <w:b/>
          <w:bCs/>
          <w:sz w:val="28"/>
          <w:szCs w:val="28"/>
          <w:lang w:val="vi-VN"/>
        </w:rPr>
        <w:t>Câu 16:</w:t>
      </w:r>
      <w:r>
        <w:rPr>
          <w:rFonts w:ascii="Times New Roman" w:hAnsi="Times New Roman" w:cs="Times New Roman"/>
          <w:b/>
          <w:bCs/>
          <w:sz w:val="28"/>
          <w:szCs w:val="28"/>
        </w:rPr>
        <w:t xml:space="preserve"> </w:t>
      </w:r>
      <w:r w:rsidR="00226E7A" w:rsidRPr="008D04DB">
        <w:rPr>
          <w:rFonts w:ascii="Times New Roman" w:hAnsi="Times New Roman" w:cs="Times New Roman"/>
          <w:sz w:val="28"/>
          <w:szCs w:val="28"/>
          <w:lang w:val="vi-VN"/>
        </w:rPr>
        <w:t>Một bể cá mini có dạng hình hộp chữ nhật và có kích thước như trong hình dưới. Khi đó thể tích của bể cá đó là bao nhiêu?</w: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p>
    <w:p w:rsidR="00226E7A" w:rsidRPr="008D04DB" w:rsidRDefault="00226E7A" w:rsidP="008D04DB">
      <w:pPr>
        <w:pStyle w:val="ListParagraph"/>
        <w:numPr>
          <w:ilvl w:val="0"/>
          <w:numId w:val="6"/>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sz w:val="28"/>
          <w:szCs w:val="28"/>
          <w:lang w:val="vi-VN"/>
        </w:rPr>
        <w:t xml:space="preserve">4875 ( </w:t>
      </w:r>
      <m:oMath>
        <m:sSup>
          <m:sSupPr>
            <m:ctrlPr>
              <w:rPr>
                <w:rFonts w:ascii="Cambria Math" w:hAnsi="Times New Roman" w:cs="Times New Roman"/>
                <w:i/>
                <w:sz w:val="28"/>
                <w:szCs w:val="28"/>
                <w:lang w:val="vi-VN"/>
              </w:rPr>
            </m:ctrlPr>
          </m:sSupPr>
          <m:e>
            <m:r>
              <w:rPr>
                <w:rFonts w:ascii="Cambria Math" w:hAnsi="Cambria Math" w:cs="Times New Roman"/>
                <w:sz w:val="28"/>
                <w:szCs w:val="28"/>
                <w:lang w:val="vi-VN"/>
              </w:rPr>
              <m:t>cm</m:t>
            </m:r>
          </m:e>
          <m:sup>
            <m:r>
              <w:rPr>
                <w:rFonts w:ascii="Cambria Math" w:hAnsi="Times New Roman" w:cs="Times New Roman"/>
                <w:sz w:val="28"/>
                <w:szCs w:val="28"/>
                <w:lang w:val="vi-VN"/>
              </w:rPr>
              <m:t>3</m:t>
            </m:r>
          </m:sup>
        </m:sSup>
      </m:oMath>
      <w:r w:rsidRPr="008D04DB">
        <w:rPr>
          <w:rFonts w:ascii="Times New Roman" w:eastAsiaTheme="minorEastAsia" w:hAnsi="Times New Roman" w:cs="Times New Roman"/>
          <w:sz w:val="28"/>
          <w:szCs w:val="28"/>
          <w:lang w:val="vi-VN"/>
        </w:rPr>
        <w:t>)</w:t>
      </w:r>
      <w:r w:rsidR="008D04DB">
        <w:rPr>
          <w:rFonts w:ascii="Times New Roman" w:eastAsiaTheme="minorEastAsia" w:hAnsi="Times New Roman" w:cs="Times New Roman"/>
          <w:sz w:val="28"/>
          <w:szCs w:val="28"/>
        </w:rPr>
        <w:t xml:space="preserve">                  B. </w:t>
      </w:r>
      <w:r w:rsidRPr="008D04DB">
        <w:rPr>
          <w:rFonts w:ascii="Times New Roman" w:hAnsi="Times New Roman" w:cs="Times New Roman"/>
          <w:sz w:val="28"/>
          <w:szCs w:val="28"/>
          <w:lang w:val="vi-VN"/>
        </w:rPr>
        <w:t xml:space="preserve">1040 ( </w:t>
      </w:r>
      <m:oMath>
        <m:sSup>
          <m:sSupPr>
            <m:ctrlPr>
              <w:rPr>
                <w:rFonts w:ascii="Cambria Math" w:hAnsi="Times New Roman" w:cs="Times New Roman"/>
                <w:i/>
                <w:sz w:val="28"/>
                <w:szCs w:val="28"/>
                <w:lang w:val="vi-VN"/>
              </w:rPr>
            </m:ctrlPr>
          </m:sSupPr>
          <m:e>
            <m:r>
              <w:rPr>
                <w:rFonts w:ascii="Cambria Math" w:hAnsi="Cambria Math" w:cs="Times New Roman"/>
                <w:sz w:val="28"/>
                <w:szCs w:val="28"/>
                <w:lang w:val="vi-VN"/>
              </w:rPr>
              <m:t>cm</m:t>
            </m:r>
          </m:e>
          <m:sup>
            <m:r>
              <w:rPr>
                <w:rFonts w:ascii="Cambria Math" w:hAnsi="Times New Roman" w:cs="Times New Roman"/>
                <w:sz w:val="28"/>
                <w:szCs w:val="28"/>
                <w:lang w:val="vi-VN"/>
              </w:rPr>
              <m:t>3</m:t>
            </m:r>
          </m:sup>
        </m:sSup>
      </m:oMath>
      <w:r w:rsidRPr="008D04DB">
        <w:rPr>
          <w:rFonts w:ascii="Times New Roman" w:eastAsiaTheme="minorEastAsia" w:hAnsi="Times New Roman" w:cs="Times New Roman"/>
          <w:sz w:val="28"/>
          <w:szCs w:val="28"/>
          <w:lang w:val="vi-VN"/>
        </w:rPr>
        <w:t>)</w:t>
      </w:r>
    </w:p>
    <w:p w:rsidR="00226E7A" w:rsidRPr="008D04DB" w:rsidRDefault="008D04DB" w:rsidP="008D04DB">
      <w:pPr>
        <w:tabs>
          <w:tab w:val="left" w:pos="2835"/>
          <w:tab w:val="left" w:pos="5670"/>
          <w:tab w:val="left" w:pos="8505"/>
        </w:tabs>
        <w:spacing w:line="276" w:lineRule="auto"/>
        <w:ind w:left="426"/>
        <w:rPr>
          <w:rFonts w:ascii="Times New Roman" w:hAnsi="Times New Roman" w:cs="Times New Roman"/>
          <w:sz w:val="28"/>
          <w:szCs w:val="28"/>
          <w:lang w:val="vi-VN"/>
        </w:rPr>
      </w:pPr>
      <w:r>
        <w:rPr>
          <w:rFonts w:ascii="Times New Roman" w:hAnsi="Times New Roman" w:cs="Times New Roman"/>
          <w:sz w:val="28"/>
          <w:szCs w:val="28"/>
        </w:rPr>
        <w:t xml:space="preserve">C. </w:t>
      </w:r>
      <w:r w:rsidR="00226E7A" w:rsidRPr="008D04DB">
        <w:rPr>
          <w:rFonts w:ascii="Times New Roman" w:hAnsi="Times New Roman" w:cs="Times New Roman"/>
          <w:sz w:val="28"/>
          <w:szCs w:val="28"/>
          <w:lang w:val="vi-VN"/>
        </w:rPr>
        <w:t xml:space="preserve">570 ( </w:t>
      </w:r>
      <m:oMath>
        <m:sSup>
          <m:sSupPr>
            <m:ctrlPr>
              <w:rPr>
                <w:rFonts w:ascii="Cambria Math" w:hAnsi="Times New Roman" w:cs="Times New Roman"/>
                <w:i/>
                <w:sz w:val="28"/>
                <w:szCs w:val="28"/>
                <w:lang w:val="vi-VN"/>
              </w:rPr>
            </m:ctrlPr>
          </m:sSupPr>
          <m:e>
            <m:r>
              <w:rPr>
                <w:rFonts w:ascii="Cambria Math" w:hAnsi="Cambria Math" w:cs="Times New Roman"/>
                <w:sz w:val="28"/>
                <w:szCs w:val="28"/>
                <w:lang w:val="vi-VN"/>
              </w:rPr>
              <m:t>cm</m:t>
            </m:r>
          </m:e>
          <m:sup>
            <m:r>
              <w:rPr>
                <w:rFonts w:ascii="Cambria Math" w:hAnsi="Times New Roman" w:cs="Times New Roman"/>
                <w:sz w:val="28"/>
                <w:szCs w:val="28"/>
                <w:lang w:val="vi-VN"/>
              </w:rPr>
              <m:t>3</m:t>
            </m:r>
          </m:sup>
        </m:sSup>
      </m:oMath>
      <w:r w:rsidR="00226E7A" w:rsidRPr="008D04DB">
        <w:rPr>
          <w:rFonts w:ascii="Times New Roman" w:eastAsiaTheme="minorEastAsia" w:hAnsi="Times New Roman" w:cs="Times New Roman"/>
          <w:sz w:val="28"/>
          <w:szCs w:val="28"/>
          <w:lang w:val="vi-VN"/>
        </w:rPr>
        <w:t>)</w:t>
      </w:r>
      <w:r>
        <w:rPr>
          <w:rFonts w:ascii="Times New Roman" w:hAnsi="Times New Roman" w:cs="Times New Roman"/>
          <w:sz w:val="28"/>
          <w:szCs w:val="28"/>
        </w:rPr>
        <w:t xml:space="preserve">                    D. </w:t>
      </w:r>
      <w:r w:rsidR="00226E7A" w:rsidRPr="008D04DB">
        <w:rPr>
          <w:rFonts w:ascii="Times New Roman" w:hAnsi="Times New Roman" w:cs="Times New Roman"/>
          <w:sz w:val="28"/>
          <w:szCs w:val="28"/>
          <w:lang w:val="vi-VN"/>
        </w:rPr>
        <w:t xml:space="preserve">1140 ( </w:t>
      </w:r>
      <m:oMath>
        <m:sSup>
          <m:sSupPr>
            <m:ctrlPr>
              <w:rPr>
                <w:rFonts w:ascii="Cambria Math" w:hAnsi="Times New Roman" w:cs="Times New Roman"/>
                <w:i/>
                <w:sz w:val="28"/>
                <w:szCs w:val="28"/>
                <w:lang w:val="vi-VN"/>
              </w:rPr>
            </m:ctrlPr>
          </m:sSupPr>
          <m:e>
            <m:r>
              <w:rPr>
                <w:rFonts w:ascii="Cambria Math" w:hAnsi="Cambria Math" w:cs="Times New Roman"/>
                <w:sz w:val="28"/>
                <w:szCs w:val="28"/>
                <w:lang w:val="vi-VN"/>
              </w:rPr>
              <m:t>cm</m:t>
            </m:r>
          </m:e>
          <m:sup>
            <m:r>
              <w:rPr>
                <w:rFonts w:ascii="Cambria Math" w:hAnsi="Times New Roman" w:cs="Times New Roman"/>
                <w:sz w:val="28"/>
                <w:szCs w:val="28"/>
                <w:lang w:val="vi-VN"/>
              </w:rPr>
              <m:t>3</m:t>
            </m:r>
          </m:sup>
        </m:sSup>
      </m:oMath>
      <w:r w:rsidR="00226E7A" w:rsidRPr="008D04DB">
        <w:rPr>
          <w:rFonts w:ascii="Times New Roman" w:eastAsiaTheme="minorEastAsia" w:hAnsi="Times New Roman" w:cs="Times New Roman"/>
          <w:sz w:val="28"/>
          <w:szCs w:val="28"/>
          <w:lang w:val="vi-VN"/>
        </w:rPr>
        <w:t>)</w:t>
      </w:r>
    </w:p>
    <w:p w:rsidR="00226E7A" w:rsidRPr="008D04DB" w:rsidRDefault="008D04DB" w:rsidP="008D04DB">
      <w:pPr>
        <w:tabs>
          <w:tab w:val="left" w:pos="2835"/>
          <w:tab w:val="left" w:pos="5670"/>
          <w:tab w:val="left" w:pos="8505"/>
        </w:tabs>
        <w:spacing w:line="276" w:lineRule="auto"/>
        <w:rPr>
          <w:rFonts w:ascii="Times New Roman" w:hAnsi="Times New Roman" w:cs="Times New Roman"/>
          <w:sz w:val="28"/>
          <w:szCs w:val="28"/>
          <w:lang w:val="vi-VN"/>
        </w:rPr>
      </w:pPr>
      <w:r>
        <w:rPr>
          <w:rFonts w:ascii="Times New Roman" w:hAnsi="Times New Roman" w:cs="Times New Roman"/>
          <w:b/>
          <w:bCs/>
          <w:noProof/>
          <w:sz w:val="28"/>
          <w:szCs w:val="28"/>
        </w:rPr>
        <w:drawing>
          <wp:anchor distT="0" distB="0" distL="114300" distR="114300" simplePos="0" relativeHeight="251660288" behindDoc="1" locked="0" layoutInCell="1" allowOverlap="1">
            <wp:simplePos x="0" y="0"/>
            <wp:positionH relativeFrom="column">
              <wp:posOffset>4174106</wp:posOffset>
            </wp:positionH>
            <wp:positionV relativeFrom="paragraph">
              <wp:posOffset>510114</wp:posOffset>
            </wp:positionV>
            <wp:extent cx="1302308" cy="1055077"/>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02309" cy="1055078"/>
                    </a:xfrm>
                    <a:prstGeom prst="rect">
                      <a:avLst/>
                    </a:prstGeom>
                  </pic:spPr>
                </pic:pic>
              </a:graphicData>
            </a:graphic>
          </wp:anchor>
        </w:drawing>
      </w:r>
      <w:r w:rsidR="00226E7A" w:rsidRPr="008D04DB">
        <w:rPr>
          <w:rFonts w:ascii="Times New Roman" w:hAnsi="Times New Roman" w:cs="Times New Roman"/>
          <w:b/>
          <w:bCs/>
          <w:sz w:val="28"/>
          <w:szCs w:val="28"/>
          <w:lang w:val="vi-VN"/>
        </w:rPr>
        <w:t>Câu17:</w:t>
      </w:r>
      <w:r w:rsidR="00226E7A" w:rsidRPr="008D04DB">
        <w:rPr>
          <w:rFonts w:ascii="Times New Roman" w:hAnsi="Times New Roman" w:cs="Times New Roman"/>
          <w:sz w:val="28"/>
          <w:szCs w:val="28"/>
          <w:lang w:val="vi-VN"/>
        </w:rPr>
        <w:t xml:space="preserve"> Cho hình lăng trụ đứng tam giác vuông và các kích thước như trong hình. Khi đó diện tích xung quanh của hình lăng trụ đứng tam giác đó là bao nhiêu?</w:t>
      </w:r>
    </w:p>
    <w:p w:rsidR="00226E7A" w:rsidRPr="00CB13E2" w:rsidRDefault="00CB13E2" w:rsidP="00CB13E2">
      <w:pPr>
        <w:tabs>
          <w:tab w:val="left" w:pos="2835"/>
          <w:tab w:val="left" w:pos="5670"/>
          <w:tab w:val="left" w:pos="8505"/>
        </w:tabs>
        <w:spacing w:line="276" w:lineRule="auto"/>
        <w:rPr>
          <w:rFonts w:ascii="Times New Roman" w:hAnsi="Times New Roman" w:cs="Times New Roman"/>
          <w:sz w:val="28"/>
          <w:szCs w:val="28"/>
          <w:lang w:val="vi-VN"/>
        </w:rPr>
      </w:pPr>
      <w:r>
        <w:rPr>
          <w:rFonts w:ascii="Times New Roman" w:hAnsi="Times New Roman" w:cs="Times New Roman"/>
          <w:sz w:val="28"/>
          <w:szCs w:val="28"/>
        </w:rPr>
        <w:t xml:space="preserve">         </w:t>
      </w:r>
      <w:r w:rsidRPr="00CB13E2">
        <w:rPr>
          <w:rFonts w:ascii="Times New Roman" w:hAnsi="Times New Roman" w:cs="Times New Roman"/>
          <w:sz w:val="28"/>
          <w:szCs w:val="28"/>
        </w:rPr>
        <w:t>A.</w:t>
      </w:r>
      <w:r w:rsidR="00226E7A" w:rsidRPr="00CB13E2">
        <w:rPr>
          <w:rFonts w:ascii="Times New Roman" w:hAnsi="Times New Roman" w:cs="Times New Roman"/>
          <w:sz w:val="28"/>
          <w:szCs w:val="28"/>
          <w:lang w:val="vi-VN"/>
        </w:rPr>
        <w:t xml:space="preserve">72 ( </w:t>
      </w:r>
      <m:oMath>
        <m:sSup>
          <m:sSupPr>
            <m:ctrlPr>
              <w:rPr>
                <w:rFonts w:ascii="Cambria Math" w:hAnsi="Times New Roman" w:cs="Times New Roman"/>
                <w:i/>
                <w:sz w:val="28"/>
                <w:szCs w:val="28"/>
                <w:lang w:val="vi-VN"/>
              </w:rPr>
            </m:ctrlPr>
          </m:sSupPr>
          <m:e>
            <m:r>
              <w:rPr>
                <w:rFonts w:ascii="Cambria Math" w:hAnsi="Cambria Math" w:cs="Times New Roman"/>
                <w:sz w:val="28"/>
                <w:szCs w:val="28"/>
                <w:lang w:val="vi-VN"/>
              </w:rPr>
              <m:t>cm</m:t>
            </m:r>
          </m:e>
          <m:sup>
            <m:r>
              <w:rPr>
                <w:rFonts w:ascii="Cambria Math" w:hAnsi="Times New Roman" w:cs="Times New Roman"/>
                <w:sz w:val="28"/>
                <w:szCs w:val="28"/>
                <w:lang w:val="vi-VN"/>
              </w:rPr>
              <m:t>2</m:t>
            </m:r>
          </m:sup>
        </m:sSup>
      </m:oMath>
      <w:r w:rsidR="00226E7A" w:rsidRPr="00CB13E2">
        <w:rPr>
          <w:rFonts w:ascii="Times New Roman" w:eastAsiaTheme="minorEastAsia" w:hAnsi="Times New Roman" w:cs="Times New Roman"/>
          <w:sz w:val="28"/>
          <w:szCs w:val="28"/>
          <w:lang w:val="vi-VN"/>
        </w:rPr>
        <w:t>)</w:t>
      </w:r>
      <w:r>
        <w:rPr>
          <w:rFonts w:ascii="Times New Roman" w:eastAsiaTheme="minorEastAsia" w:hAnsi="Times New Roman" w:cs="Times New Roman"/>
          <w:sz w:val="28"/>
          <w:szCs w:val="28"/>
        </w:rPr>
        <w:t xml:space="preserve">               </w:t>
      </w:r>
      <w:r w:rsidRPr="00CB13E2">
        <w:rPr>
          <w:rFonts w:ascii="Times New Roman" w:hAnsi="Times New Roman" w:cs="Times New Roman"/>
          <w:sz w:val="28"/>
          <w:szCs w:val="28"/>
        </w:rPr>
        <w:t>B.</w:t>
      </w:r>
      <w:r w:rsidR="00226E7A" w:rsidRPr="00CB13E2">
        <w:rPr>
          <w:rFonts w:ascii="Times New Roman" w:hAnsi="Times New Roman" w:cs="Times New Roman"/>
          <w:sz w:val="28"/>
          <w:szCs w:val="28"/>
          <w:lang w:val="vi-VN"/>
        </w:rPr>
        <w:t xml:space="preserve">36 ( </w:t>
      </w:r>
      <m:oMath>
        <m:sSup>
          <m:sSupPr>
            <m:ctrlPr>
              <w:rPr>
                <w:rFonts w:ascii="Cambria Math" w:hAnsi="Times New Roman" w:cs="Times New Roman"/>
                <w:i/>
                <w:sz w:val="28"/>
                <w:szCs w:val="28"/>
                <w:lang w:val="vi-VN"/>
              </w:rPr>
            </m:ctrlPr>
          </m:sSupPr>
          <m:e>
            <m:r>
              <w:rPr>
                <w:rFonts w:ascii="Cambria Math" w:hAnsi="Cambria Math" w:cs="Times New Roman"/>
                <w:sz w:val="28"/>
                <w:szCs w:val="28"/>
                <w:lang w:val="vi-VN"/>
              </w:rPr>
              <m:t>cm</m:t>
            </m:r>
          </m:e>
          <m:sup>
            <m:r>
              <w:rPr>
                <w:rFonts w:ascii="Cambria Math" w:hAnsi="Times New Roman" w:cs="Times New Roman"/>
                <w:sz w:val="28"/>
                <w:szCs w:val="28"/>
                <w:lang w:val="vi-VN"/>
              </w:rPr>
              <m:t>2</m:t>
            </m:r>
          </m:sup>
        </m:sSup>
      </m:oMath>
      <w:r w:rsidR="00226E7A" w:rsidRPr="00CB13E2">
        <w:rPr>
          <w:rFonts w:ascii="Times New Roman" w:eastAsiaTheme="minorEastAsia" w:hAnsi="Times New Roman" w:cs="Times New Roman"/>
          <w:sz w:val="28"/>
          <w:szCs w:val="28"/>
          <w:lang w:val="vi-VN"/>
        </w:rPr>
        <w:t>)</w:t>
      </w:r>
    </w:p>
    <w:p w:rsidR="00226E7A" w:rsidRPr="00CB13E2" w:rsidRDefault="00CB13E2" w:rsidP="00CB13E2">
      <w:pPr>
        <w:tabs>
          <w:tab w:val="left" w:pos="2835"/>
          <w:tab w:val="left" w:pos="5670"/>
          <w:tab w:val="left" w:pos="8505"/>
        </w:tabs>
        <w:spacing w:line="276" w:lineRule="auto"/>
        <w:ind w:left="360"/>
        <w:rPr>
          <w:rFonts w:ascii="Times New Roman" w:hAnsi="Times New Roman" w:cs="Times New Roman"/>
          <w:sz w:val="28"/>
          <w:szCs w:val="28"/>
          <w:lang w:val="vi-VN"/>
        </w:rPr>
      </w:pPr>
      <w:r>
        <w:rPr>
          <w:rFonts w:ascii="Times New Roman" w:hAnsi="Times New Roman" w:cs="Times New Roman"/>
          <w:sz w:val="28"/>
          <w:szCs w:val="28"/>
        </w:rPr>
        <w:t xml:space="preserve">    C. </w:t>
      </w:r>
      <w:r w:rsidR="00226E7A" w:rsidRPr="00CB13E2">
        <w:rPr>
          <w:rFonts w:ascii="Times New Roman" w:hAnsi="Times New Roman" w:cs="Times New Roman"/>
          <w:sz w:val="28"/>
          <w:szCs w:val="28"/>
          <w:lang w:val="vi-VN"/>
        </w:rPr>
        <w:t xml:space="preserve">360 ( </w:t>
      </w:r>
      <m:oMath>
        <m:sSup>
          <m:sSupPr>
            <m:ctrlPr>
              <w:rPr>
                <w:rFonts w:ascii="Cambria Math" w:hAnsi="Times New Roman" w:cs="Times New Roman"/>
                <w:i/>
                <w:sz w:val="28"/>
                <w:szCs w:val="28"/>
                <w:lang w:val="vi-VN"/>
              </w:rPr>
            </m:ctrlPr>
          </m:sSupPr>
          <m:e>
            <m:r>
              <w:rPr>
                <w:rFonts w:ascii="Cambria Math" w:hAnsi="Cambria Math" w:cs="Times New Roman"/>
                <w:sz w:val="28"/>
                <w:szCs w:val="28"/>
                <w:lang w:val="vi-VN"/>
              </w:rPr>
              <m:t>cm</m:t>
            </m:r>
          </m:e>
          <m:sup>
            <m:r>
              <w:rPr>
                <w:rFonts w:ascii="Cambria Math" w:hAnsi="Times New Roman" w:cs="Times New Roman"/>
                <w:sz w:val="28"/>
                <w:szCs w:val="28"/>
                <w:lang w:val="vi-VN"/>
              </w:rPr>
              <m:t>2</m:t>
            </m:r>
          </m:sup>
        </m:sSup>
      </m:oMath>
      <w:r w:rsidR="00226E7A" w:rsidRPr="00CB13E2">
        <w:rPr>
          <w:rFonts w:ascii="Times New Roman" w:eastAsiaTheme="minorEastAsia" w:hAnsi="Times New Roman" w:cs="Times New Roman"/>
          <w:sz w:val="28"/>
          <w:szCs w:val="28"/>
          <w:lang w:val="vi-VN"/>
        </w:rPr>
        <w:t>)</w:t>
      </w:r>
      <w:r>
        <w:rPr>
          <w:rFonts w:ascii="Times New Roman" w:eastAsiaTheme="minorEastAsia" w:hAnsi="Times New Roman" w:cs="Times New Roman"/>
          <w:sz w:val="28"/>
          <w:szCs w:val="28"/>
        </w:rPr>
        <w:t xml:space="preserve">            </w:t>
      </w:r>
      <w:r>
        <w:rPr>
          <w:rFonts w:ascii="Times New Roman" w:hAnsi="Times New Roman" w:cs="Times New Roman"/>
          <w:sz w:val="28"/>
          <w:szCs w:val="28"/>
        </w:rPr>
        <w:t xml:space="preserve">D. </w:t>
      </w:r>
      <w:r w:rsidR="00226E7A" w:rsidRPr="00CB13E2">
        <w:rPr>
          <w:rFonts w:ascii="Times New Roman" w:hAnsi="Times New Roman" w:cs="Times New Roman"/>
          <w:sz w:val="28"/>
          <w:szCs w:val="28"/>
          <w:lang w:val="vi-VN"/>
        </w:rPr>
        <w:t xml:space="preserve">72( </w:t>
      </w:r>
      <m:oMath>
        <m:sSup>
          <m:sSupPr>
            <m:ctrlPr>
              <w:rPr>
                <w:rFonts w:ascii="Cambria Math" w:hAnsi="Times New Roman" w:cs="Times New Roman"/>
                <w:i/>
                <w:sz w:val="28"/>
                <w:szCs w:val="28"/>
                <w:lang w:val="vi-VN"/>
              </w:rPr>
            </m:ctrlPr>
          </m:sSupPr>
          <m:e>
            <m:r>
              <w:rPr>
                <w:rFonts w:ascii="Cambria Math" w:hAnsi="Cambria Math" w:cs="Times New Roman"/>
                <w:sz w:val="28"/>
                <w:szCs w:val="28"/>
                <w:lang w:val="vi-VN"/>
              </w:rPr>
              <m:t>cm</m:t>
            </m:r>
          </m:e>
          <m:sup>
            <m:r>
              <w:rPr>
                <w:rFonts w:ascii="Cambria Math" w:hAnsi="Times New Roman" w:cs="Times New Roman"/>
                <w:sz w:val="28"/>
                <w:szCs w:val="28"/>
                <w:lang w:val="vi-VN"/>
              </w:rPr>
              <m:t>3</m:t>
            </m:r>
          </m:sup>
        </m:sSup>
      </m:oMath>
      <w:r w:rsidR="00226E7A" w:rsidRPr="00CB13E2">
        <w:rPr>
          <w:rFonts w:ascii="Times New Roman" w:eastAsiaTheme="minorEastAsia" w:hAnsi="Times New Roman" w:cs="Times New Roman"/>
          <w:sz w:val="28"/>
          <w:szCs w:val="28"/>
          <w:lang w:val="vi-VN"/>
        </w:rPr>
        <w:t>)</w:t>
      </w:r>
    </w:p>
    <w:p w:rsidR="00226E7A" w:rsidRPr="00CB13E2" w:rsidRDefault="00226E7A" w:rsidP="008D04DB">
      <w:pPr>
        <w:spacing w:line="276" w:lineRule="auto"/>
        <w:rPr>
          <w:rFonts w:ascii="Times New Roman" w:eastAsiaTheme="minorEastAsia" w:hAnsi="Times New Roman" w:cs="Times New Roman"/>
          <w:sz w:val="28"/>
          <w:szCs w:val="28"/>
        </w:rPr>
      </w:pP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b/>
          <w:bCs/>
          <w:sz w:val="28"/>
          <w:szCs w:val="28"/>
          <w:lang w:val="vi-VN"/>
        </w:rPr>
        <w:t>Câu 18:</w:t>
      </w:r>
      <w:r w:rsidRPr="008D04DB">
        <w:rPr>
          <w:rFonts w:ascii="Times New Roman" w:hAnsi="Times New Roman" w:cs="Times New Roman"/>
          <w:sz w:val="28"/>
          <w:szCs w:val="28"/>
          <w:lang w:val="vi-VN"/>
        </w:rPr>
        <w:t xml:space="preserve"> Chọn câu sai:</w:t>
      </w:r>
    </w:p>
    <w:p w:rsidR="00226E7A" w:rsidRPr="008D04DB" w:rsidRDefault="00226E7A" w:rsidP="008D04DB">
      <w:pPr>
        <w:pStyle w:val="ListParagraph"/>
        <w:numPr>
          <w:ilvl w:val="0"/>
          <w:numId w:val="1"/>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sz w:val="28"/>
          <w:szCs w:val="28"/>
          <w:lang w:val="vi-VN"/>
        </w:rPr>
        <w:t>Hai góc mà mỗi cạnh của góc này là tia đối của mỗi cạnh của góc kia được gọi là 2 góc đối đỉnh.</w:t>
      </w:r>
    </w:p>
    <w:p w:rsidR="00226E7A" w:rsidRPr="008D04DB" w:rsidRDefault="00226E7A" w:rsidP="008D04DB">
      <w:pPr>
        <w:pStyle w:val="ListParagraph"/>
        <w:numPr>
          <w:ilvl w:val="0"/>
          <w:numId w:val="1"/>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sz w:val="28"/>
          <w:szCs w:val="28"/>
          <w:lang w:val="vi-VN"/>
        </w:rPr>
        <w:t>Hai góc đối đỉnh thì bằng nhau</w:t>
      </w:r>
    </w:p>
    <w:p w:rsidR="00226E7A" w:rsidRPr="008D04DB" w:rsidRDefault="00226E7A" w:rsidP="008D04DB">
      <w:pPr>
        <w:pStyle w:val="ListParagraph"/>
        <w:numPr>
          <w:ilvl w:val="0"/>
          <w:numId w:val="1"/>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sz w:val="28"/>
          <w:szCs w:val="28"/>
          <w:lang w:val="vi-VN"/>
        </w:rPr>
        <w:t>Hai đường thẳng cắt nhau thì tạo thành 2 cặp góc đối đỉnh</w:t>
      </w:r>
    </w:p>
    <w:p w:rsidR="00226E7A" w:rsidRPr="008D04DB" w:rsidRDefault="00226E7A" w:rsidP="008D04DB">
      <w:pPr>
        <w:pStyle w:val="ListParagraph"/>
        <w:numPr>
          <w:ilvl w:val="0"/>
          <w:numId w:val="1"/>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sz w:val="28"/>
          <w:szCs w:val="28"/>
          <w:lang w:val="vi-VN"/>
        </w:rPr>
        <w:t>Hai góc bằng nhau thì đối đỉnh</w:t>
      </w:r>
    </w:p>
    <w:p w:rsidR="00226E7A" w:rsidRPr="008D04DB" w:rsidRDefault="00CB13E2" w:rsidP="008D04DB">
      <w:pPr>
        <w:tabs>
          <w:tab w:val="left" w:pos="2835"/>
          <w:tab w:val="left" w:pos="5670"/>
          <w:tab w:val="left" w:pos="8505"/>
        </w:tabs>
        <w:spacing w:line="276" w:lineRule="auto"/>
        <w:rPr>
          <w:rFonts w:ascii="Times New Roman" w:hAnsi="Times New Roman" w:cs="Times New Roman"/>
          <w:b/>
          <w:bCs/>
          <w:sz w:val="28"/>
          <w:szCs w:val="28"/>
          <w:lang w:val="vi-VN"/>
        </w:rPr>
      </w:pPr>
      <w:r>
        <w:rPr>
          <w:rFonts w:ascii="Times New Roman" w:hAnsi="Times New Roman" w:cs="Times New Roman"/>
          <w:b/>
          <w:bCs/>
          <w:noProof/>
          <w:sz w:val="28"/>
          <w:szCs w:val="28"/>
        </w:rPr>
        <w:drawing>
          <wp:anchor distT="0" distB="0" distL="114300" distR="114300" simplePos="0" relativeHeight="251662336" behindDoc="0" locked="0" layoutInCell="1" allowOverlap="1">
            <wp:simplePos x="0" y="0"/>
            <wp:positionH relativeFrom="column">
              <wp:posOffset>3878580</wp:posOffset>
            </wp:positionH>
            <wp:positionV relativeFrom="paragraph">
              <wp:posOffset>457835</wp:posOffset>
            </wp:positionV>
            <wp:extent cx="1260475" cy="848995"/>
            <wp:effectExtent l="0" t="0" r="0" b="0"/>
            <wp:wrapSquare wrapText="bothSides"/>
            <wp:docPr id="41" name="image101.png"/>
            <wp:cNvGraphicFramePr/>
            <a:graphic xmlns:a="http://schemas.openxmlformats.org/drawingml/2006/main">
              <a:graphicData uri="http://schemas.openxmlformats.org/drawingml/2006/picture">
                <pic:pic xmlns:pic="http://schemas.openxmlformats.org/drawingml/2006/picture">
                  <pic:nvPicPr>
                    <pic:cNvPr id="0" name="image101.png"/>
                    <pic:cNvPicPr preferRelativeResize="0"/>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60475" cy="848995"/>
                    </a:xfrm>
                    <a:prstGeom prst="rect">
                      <a:avLst/>
                    </a:prstGeom>
                    <a:ln/>
                  </pic:spPr>
                </pic:pic>
              </a:graphicData>
            </a:graphic>
          </wp:anchor>
        </w:drawing>
      </w:r>
      <w:r w:rsidR="00226E7A" w:rsidRPr="008D04DB">
        <w:rPr>
          <w:rFonts w:ascii="Times New Roman" w:hAnsi="Times New Roman" w:cs="Times New Roman"/>
          <w:b/>
          <w:bCs/>
          <w:sz w:val="28"/>
          <w:szCs w:val="28"/>
          <w:lang w:val="vi-VN"/>
        </w:rPr>
        <w:t>Câu 19:</w:t>
      </w:r>
      <w:r w:rsidR="00226E7A" w:rsidRPr="008D04DB">
        <w:rPr>
          <w:rFonts w:ascii="Times New Roman" w:hAnsi="Times New Roman" w:cs="Times New Roman"/>
          <w:sz w:val="28"/>
          <w:szCs w:val="28"/>
          <w:lang w:val="vi-VN"/>
        </w:rPr>
        <w:t> </w:t>
      </w:r>
      <w:r w:rsidR="00226E7A" w:rsidRPr="008D04DB">
        <w:rPr>
          <w:rFonts w:ascii="Times New Roman" w:eastAsia="Times New Roman" w:hAnsi="Times New Roman" w:cs="Times New Roman"/>
          <w:color w:val="000000"/>
          <w:sz w:val="28"/>
          <w:szCs w:val="28"/>
          <w:lang w:val="vi-VN"/>
        </w:rPr>
        <w:t xml:space="preserve">Cho hình vẽ, Oy là tia phân giác của góc </w:t>
      </w:r>
      <w:r w:rsidR="00226E7A" w:rsidRPr="008D04DB">
        <w:rPr>
          <w:rFonts w:ascii="Times New Roman" w:eastAsia="Times New Roman" w:hAnsi="Times New Roman" w:cs="Times New Roman"/>
          <w:color w:val="000000"/>
          <w:position w:val="-6"/>
          <w:sz w:val="28"/>
          <w:szCs w:val="28"/>
          <w:vertAlign w:val="subscript"/>
        </w:rPr>
        <w:object w:dxaOrig="580" w:dyaOrig="380">
          <v:shape id="_x0000_i1064" type="#_x0000_t75" style="width:25.3pt;height:16.6pt" o:ole="">
            <v:imagedata r:id="rId72" o:title=""/>
          </v:shape>
          <o:OLEObject Type="Embed" ProgID="Equation.DSMT4" ShapeID="_x0000_i1064" DrawAspect="Content" ObjectID="_1764608074" r:id="rId73"/>
        </w:object>
      </w:r>
      <w:r w:rsidR="00226E7A" w:rsidRPr="008D04DB">
        <w:rPr>
          <w:rFonts w:ascii="Times New Roman" w:eastAsia="Times New Roman" w:hAnsi="Times New Roman" w:cs="Times New Roman"/>
          <w:color w:val="000000"/>
          <w:sz w:val="28"/>
          <w:szCs w:val="28"/>
          <w:vertAlign w:val="subscript"/>
          <w:lang w:val="vi-VN"/>
        </w:rPr>
        <w:t>,</w:t>
      </w:r>
      <w:r w:rsidR="00226E7A" w:rsidRPr="008D04DB">
        <w:rPr>
          <w:rFonts w:ascii="Times New Roman" w:eastAsia="Times New Roman" w:hAnsi="Times New Roman" w:cs="Times New Roman"/>
          <w:color w:val="000000"/>
          <w:sz w:val="28"/>
          <w:szCs w:val="28"/>
          <w:lang w:val="vi-VN"/>
        </w:rPr>
        <w:t xml:space="preserve"> biết</w:t>
      </w:r>
      <w:r w:rsidR="00226E7A" w:rsidRPr="008D04DB">
        <w:rPr>
          <w:rFonts w:ascii="Times New Roman" w:eastAsia="Times New Roman" w:hAnsi="Times New Roman" w:cs="Times New Roman"/>
          <w:color w:val="000000"/>
          <w:position w:val="-12"/>
          <w:sz w:val="28"/>
          <w:szCs w:val="28"/>
          <w:vertAlign w:val="subscript"/>
        </w:rPr>
        <w:object w:dxaOrig="1420" w:dyaOrig="560">
          <v:shape id="_x0000_i1063" type="#_x0000_t75" style="width:55.4pt;height:26.9pt" o:ole="">
            <v:imagedata r:id="rId74" o:title=""/>
          </v:shape>
          <o:OLEObject Type="Embed" ProgID="Equation.DSMT4" ShapeID="_x0000_i1063" DrawAspect="Content" ObjectID="_1764608075" r:id="rId75"/>
        </w:object>
      </w:r>
      <w:r w:rsidR="00226E7A" w:rsidRPr="008D04DB">
        <w:rPr>
          <w:rFonts w:ascii="Times New Roman" w:eastAsia="Times New Roman" w:hAnsi="Times New Roman" w:cs="Times New Roman"/>
          <w:color w:val="000000"/>
          <w:sz w:val="28"/>
          <w:szCs w:val="28"/>
          <w:lang w:val="vi-VN"/>
        </w:rPr>
        <w:t xml:space="preserve">. Khi đó số đo </w:t>
      </w:r>
      <w:r w:rsidR="00226E7A" w:rsidRPr="008D04DB">
        <w:rPr>
          <w:rFonts w:ascii="Times New Roman" w:eastAsia="Times New Roman" w:hAnsi="Times New Roman" w:cs="Times New Roman"/>
          <w:color w:val="000000"/>
          <w:position w:val="-10"/>
          <w:sz w:val="28"/>
          <w:szCs w:val="28"/>
          <w:vertAlign w:val="subscript"/>
        </w:rPr>
        <w:object w:dxaOrig="420" w:dyaOrig="320">
          <v:shape id="_x0000_i1062" type="#_x0000_t75" style="width:29.25pt;height:21.75pt" o:ole="">
            <v:imagedata r:id="rId76" o:title=""/>
          </v:shape>
          <o:OLEObject Type="Embed" ProgID="Equation.DSMT4" ShapeID="_x0000_i1062" DrawAspect="Content" ObjectID="_1764608076" r:id="rId77"/>
        </w:object>
      </w:r>
      <w:r w:rsidR="00226E7A" w:rsidRPr="008D04DB">
        <w:rPr>
          <w:rFonts w:ascii="Times New Roman" w:eastAsia="Times New Roman" w:hAnsi="Times New Roman" w:cs="Times New Roman"/>
          <w:color w:val="000000"/>
          <w:sz w:val="28"/>
          <w:szCs w:val="28"/>
          <w:lang w:val="vi-VN"/>
        </w:rPr>
        <w:t>bằng:</w:t>
      </w:r>
    </w:p>
    <w:p w:rsidR="00226E7A" w:rsidRPr="008D04DB" w:rsidRDefault="00CB13E2" w:rsidP="008D04DB">
      <w:pPr>
        <w:tabs>
          <w:tab w:val="left" w:pos="2835"/>
          <w:tab w:val="left" w:pos="5670"/>
          <w:tab w:val="left" w:pos="8505"/>
        </w:tabs>
        <w:spacing w:line="276" w:lineRule="auto"/>
        <w:rPr>
          <w:rFonts w:ascii="Times New Roman" w:eastAsia="Times New Roman" w:hAnsi="Times New Roman" w:cs="Times New Roman"/>
          <w:color w:val="000000"/>
          <w:sz w:val="28"/>
          <w:szCs w:val="28"/>
          <w:vertAlign w:val="subscript"/>
          <w:lang w:val="vi-VN"/>
        </w:rPr>
      </w:pPr>
      <w:r>
        <w:rPr>
          <w:rFonts w:ascii="Times New Roman" w:eastAsia="Times New Roman" w:hAnsi="Times New Roman" w:cs="Times New Roman"/>
          <w:color w:val="000000"/>
          <w:sz w:val="28"/>
          <w:szCs w:val="28"/>
          <w:vertAlign w:val="subscript"/>
        </w:rPr>
        <w:t xml:space="preserve">             </w:t>
      </w:r>
      <w:r w:rsidR="00226E7A" w:rsidRPr="008D04DB">
        <w:rPr>
          <w:rFonts w:ascii="Times New Roman" w:eastAsia="Times New Roman" w:hAnsi="Times New Roman" w:cs="Times New Roman"/>
          <w:color w:val="000000"/>
          <w:sz w:val="28"/>
          <w:szCs w:val="28"/>
          <w:vertAlign w:val="subscript"/>
        </w:rPr>
        <w:object w:dxaOrig="900" w:dyaOrig="500">
          <v:shape id="_x0000_i1056" type="#_x0000_t75" style="width:32.85pt;height:19.4pt" o:ole="">
            <v:imagedata r:id="rId78" o:title=""/>
          </v:shape>
          <o:OLEObject Type="Embed" ProgID="Equation.DSMT4" ShapeID="_x0000_i1056" DrawAspect="Content" ObjectID="_1764608077" r:id="rId79"/>
        </w:object>
      </w:r>
      <w:r w:rsidR="00226E7A" w:rsidRPr="008D04DB">
        <w:rPr>
          <w:rFonts w:ascii="Times New Roman" w:eastAsia="Times New Roman" w:hAnsi="Times New Roman" w:cs="Times New Roman"/>
          <w:color w:val="000000"/>
          <w:sz w:val="28"/>
          <w:szCs w:val="28"/>
          <w:vertAlign w:val="subscript"/>
          <w:lang w:val="vi-VN"/>
        </w:rPr>
        <w:t>.</w:t>
      </w:r>
      <w:r w:rsidR="00226E7A" w:rsidRPr="008D04DB">
        <w:rPr>
          <w:rFonts w:ascii="Times New Roman" w:eastAsia="Times New Roman" w:hAnsi="Times New Roman" w:cs="Times New Roman"/>
          <w:color w:val="000000"/>
          <w:sz w:val="28"/>
          <w:szCs w:val="28"/>
          <w:vertAlign w:val="subscript"/>
          <w:lang w:val="vi-VN"/>
        </w:rPr>
        <w:tab/>
      </w:r>
      <w:r>
        <w:rPr>
          <w:rFonts w:ascii="Times New Roman" w:eastAsia="Times New Roman" w:hAnsi="Times New Roman" w:cs="Times New Roman"/>
          <w:color w:val="000000"/>
          <w:sz w:val="28"/>
          <w:szCs w:val="28"/>
          <w:vertAlign w:val="subscript"/>
        </w:rPr>
        <w:t xml:space="preserve"> </w:t>
      </w:r>
      <w:r w:rsidR="00226E7A" w:rsidRPr="008D04DB">
        <w:rPr>
          <w:rFonts w:ascii="Times New Roman" w:eastAsia="Times New Roman" w:hAnsi="Times New Roman" w:cs="Times New Roman"/>
          <w:color w:val="000000"/>
          <w:sz w:val="28"/>
          <w:szCs w:val="28"/>
          <w:vertAlign w:val="subscript"/>
        </w:rPr>
        <w:object w:dxaOrig="1080" w:dyaOrig="500">
          <v:shape id="_x0000_i1057" type="#_x0000_t75" style="width:39.15pt;height:18.6pt" o:ole="">
            <v:imagedata r:id="rId80" o:title=""/>
          </v:shape>
          <o:OLEObject Type="Embed" ProgID="Equation.DSMT4" ShapeID="_x0000_i1057" DrawAspect="Content" ObjectID="_1764608078" r:id="rId81"/>
        </w:object>
      </w:r>
      <w:r w:rsidR="00226E7A" w:rsidRPr="008D04DB">
        <w:rPr>
          <w:rFonts w:ascii="Times New Roman" w:eastAsia="Times New Roman" w:hAnsi="Times New Roman" w:cs="Times New Roman"/>
          <w:color w:val="000000"/>
          <w:sz w:val="28"/>
          <w:szCs w:val="28"/>
          <w:vertAlign w:val="subscript"/>
          <w:lang w:val="vi-VN"/>
        </w:rPr>
        <w:t>.</w:t>
      </w:r>
    </w:p>
    <w:p w:rsidR="00B24051" w:rsidRPr="00CB13E2" w:rsidRDefault="00CB13E2" w:rsidP="008D04DB">
      <w:pPr>
        <w:tabs>
          <w:tab w:val="left" w:pos="2835"/>
          <w:tab w:val="left" w:pos="5670"/>
          <w:tab w:val="left" w:pos="8505"/>
        </w:tabs>
        <w:spacing w:line="276" w:lineRule="auto"/>
        <w:rPr>
          <w:rFonts w:ascii="Times New Roman" w:hAnsi="Times New Roman" w:cs="Times New Roman"/>
          <w:b/>
          <w:bCs/>
          <w:sz w:val="28"/>
          <w:szCs w:val="28"/>
        </w:rPr>
      </w:pPr>
      <w:r>
        <w:rPr>
          <w:rFonts w:ascii="Times New Roman" w:eastAsia="Times New Roman" w:hAnsi="Times New Roman" w:cs="Times New Roman"/>
          <w:color w:val="000000"/>
          <w:sz w:val="28"/>
          <w:szCs w:val="28"/>
          <w:vertAlign w:val="subscript"/>
        </w:rPr>
        <w:t xml:space="preserve">             </w:t>
      </w:r>
      <w:r w:rsidR="00226E7A" w:rsidRPr="008D04DB">
        <w:rPr>
          <w:rFonts w:ascii="Times New Roman" w:eastAsia="Times New Roman" w:hAnsi="Times New Roman" w:cs="Times New Roman"/>
          <w:color w:val="000000"/>
          <w:sz w:val="28"/>
          <w:szCs w:val="28"/>
          <w:vertAlign w:val="subscript"/>
        </w:rPr>
        <w:object w:dxaOrig="919" w:dyaOrig="500">
          <v:shape id="_x0000_i1065" type="#_x0000_t75" style="width:32.85pt;height:18.2pt" o:ole="">
            <v:imagedata r:id="rId82" o:title=""/>
          </v:shape>
          <o:OLEObject Type="Embed" ProgID="Equation.DSMT4" ShapeID="_x0000_i1065" DrawAspect="Content" ObjectID="_1764608079" r:id="rId83"/>
        </w:object>
      </w:r>
      <w:r w:rsidR="00226E7A" w:rsidRPr="008D04DB">
        <w:rPr>
          <w:rFonts w:ascii="Times New Roman" w:eastAsia="Times New Roman" w:hAnsi="Times New Roman" w:cs="Times New Roman"/>
          <w:color w:val="000000"/>
          <w:sz w:val="28"/>
          <w:szCs w:val="28"/>
          <w:vertAlign w:val="subscript"/>
          <w:lang w:val="vi-VN"/>
        </w:rPr>
        <w:t>.</w:t>
      </w:r>
      <w:r w:rsidR="00226E7A" w:rsidRPr="008D04DB">
        <w:rPr>
          <w:rFonts w:ascii="Times New Roman" w:eastAsia="Times New Roman" w:hAnsi="Times New Roman" w:cs="Times New Roman"/>
          <w:color w:val="000000"/>
          <w:sz w:val="28"/>
          <w:szCs w:val="28"/>
          <w:vertAlign w:val="subscript"/>
          <w:lang w:val="vi-VN"/>
        </w:rPr>
        <w:tab/>
      </w:r>
      <w:r w:rsidR="00226E7A" w:rsidRPr="008D04DB">
        <w:rPr>
          <w:rFonts w:ascii="Times New Roman" w:eastAsia="Times New Roman" w:hAnsi="Times New Roman" w:cs="Times New Roman"/>
          <w:color w:val="FF0000"/>
          <w:sz w:val="28"/>
          <w:szCs w:val="28"/>
          <w:vertAlign w:val="subscript"/>
        </w:rPr>
        <w:object w:dxaOrig="940" w:dyaOrig="500">
          <v:shape id="_x0000_i1058" type="#_x0000_t75" style="width:31.65pt;height:17.4pt" o:ole="">
            <v:imagedata r:id="rId84" o:title=""/>
          </v:shape>
          <o:OLEObject Type="Embed" ProgID="Equation.DSMT4" ShapeID="_x0000_i1058" DrawAspect="Content" ObjectID="_1764608080" r:id="rId85"/>
        </w:object>
      </w:r>
      <w:r w:rsidR="00226E7A" w:rsidRPr="008D04DB">
        <w:rPr>
          <w:rFonts w:ascii="Times New Roman" w:eastAsia="Times New Roman" w:hAnsi="Times New Roman" w:cs="Times New Roman"/>
          <w:color w:val="FF0000"/>
          <w:sz w:val="28"/>
          <w:szCs w:val="28"/>
          <w:vertAlign w:val="subscript"/>
          <w:lang w:val="vi-VN"/>
        </w:rPr>
        <w:t>.</w: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eastAsia="Times New Roman" w:hAnsi="Times New Roman" w:cs="Times New Roman"/>
          <w:b/>
          <w:sz w:val="28"/>
          <w:szCs w:val="28"/>
          <w:lang w:val="vi-VN"/>
        </w:rPr>
        <w:t>Câu 20.</w:t>
      </w:r>
      <w:r w:rsidR="00CB13E2">
        <w:rPr>
          <w:rFonts w:ascii="Times New Roman" w:eastAsia="Times New Roman" w:hAnsi="Times New Roman" w:cs="Times New Roman"/>
          <w:b/>
          <w:sz w:val="28"/>
          <w:szCs w:val="28"/>
        </w:rPr>
        <w:t xml:space="preserve"> </w:t>
      </w:r>
      <w:r w:rsidRPr="008D04DB">
        <w:rPr>
          <w:rFonts w:ascii="Times New Roman" w:eastAsia="Times New Roman" w:hAnsi="Times New Roman" w:cs="Times New Roman"/>
          <w:sz w:val="28"/>
          <w:szCs w:val="28"/>
          <w:lang w:val="vi-VN"/>
        </w:rPr>
        <w:t xml:space="preserve">Chọn </w:t>
      </w:r>
      <w:r w:rsidRPr="008D04DB">
        <w:rPr>
          <w:rFonts w:ascii="Times New Roman" w:hAnsi="Times New Roman" w:cs="Times New Roman"/>
          <w:sz w:val="28"/>
          <w:szCs w:val="28"/>
          <w:lang w:val="vi-VN"/>
        </w:rPr>
        <w:t>câu phát biểu đúng</w:t>
      </w:r>
    </w:p>
    <w:p w:rsidR="00226E7A" w:rsidRPr="008D04DB" w:rsidRDefault="00226E7A" w:rsidP="008D04DB">
      <w:pPr>
        <w:tabs>
          <w:tab w:val="left" w:pos="2835"/>
          <w:tab w:val="left" w:pos="5670"/>
          <w:tab w:val="left" w:pos="8505"/>
        </w:tabs>
        <w:spacing w:line="276" w:lineRule="auto"/>
        <w:ind w:left="426"/>
        <w:rPr>
          <w:rFonts w:ascii="Times New Roman" w:hAnsi="Times New Roman" w:cs="Times New Roman"/>
          <w:sz w:val="28"/>
          <w:szCs w:val="28"/>
          <w:lang w:val="vi-VN"/>
        </w:rPr>
      </w:pPr>
      <w:r w:rsidRPr="008D04DB">
        <w:rPr>
          <w:rFonts w:ascii="Times New Roman" w:hAnsi="Times New Roman" w:cs="Times New Roman"/>
          <w:sz w:val="28"/>
          <w:szCs w:val="28"/>
          <w:lang w:val="vi-VN"/>
        </w:rPr>
        <w:t>A</w:t>
      </w:r>
      <w:r w:rsidRPr="008D04DB">
        <w:rPr>
          <w:rFonts w:ascii="Times New Roman" w:hAnsi="Times New Roman" w:cs="Times New Roman"/>
          <w:color w:val="FF0000"/>
          <w:sz w:val="28"/>
          <w:szCs w:val="28"/>
          <w:lang w:val="vi-VN"/>
        </w:rPr>
        <w:t xml:space="preserve">. </w:t>
      </w:r>
      <w:r w:rsidRPr="008D04DB">
        <w:rPr>
          <w:rFonts w:ascii="Times New Roman" w:hAnsi="Times New Roman" w:cs="Times New Roman"/>
          <w:sz w:val="28"/>
          <w:szCs w:val="28"/>
          <w:lang w:val="vi-VN"/>
        </w:rPr>
        <w:t>Hai đường thẳng không có điểm chung gọi là hai đường thẳng song song với nhau</w:t>
      </w:r>
    </w:p>
    <w:p w:rsidR="00226E7A" w:rsidRPr="008D04DB" w:rsidRDefault="00226E7A" w:rsidP="008D04DB">
      <w:pPr>
        <w:tabs>
          <w:tab w:val="left" w:pos="2835"/>
          <w:tab w:val="left" w:pos="5670"/>
          <w:tab w:val="left" w:pos="8505"/>
        </w:tabs>
        <w:spacing w:line="276" w:lineRule="auto"/>
        <w:ind w:left="426"/>
        <w:rPr>
          <w:rFonts w:ascii="Times New Roman" w:hAnsi="Times New Roman" w:cs="Times New Roman"/>
          <w:sz w:val="28"/>
          <w:szCs w:val="28"/>
          <w:lang w:val="vi-VN"/>
        </w:rPr>
      </w:pPr>
      <w:r w:rsidRPr="008D04DB">
        <w:rPr>
          <w:rFonts w:ascii="Times New Roman" w:hAnsi="Times New Roman" w:cs="Times New Roman"/>
          <w:sz w:val="28"/>
          <w:szCs w:val="28"/>
          <w:lang w:val="vi-VN"/>
        </w:rPr>
        <w:t>B. Hai đường thẳng không song song là hai đường thẳng không có điểm chung</w:t>
      </w:r>
    </w:p>
    <w:p w:rsidR="00226E7A" w:rsidRPr="008D04DB" w:rsidRDefault="00226E7A" w:rsidP="008D04DB">
      <w:pPr>
        <w:tabs>
          <w:tab w:val="left" w:pos="2835"/>
          <w:tab w:val="left" w:pos="5670"/>
          <w:tab w:val="left" w:pos="8505"/>
        </w:tabs>
        <w:spacing w:line="276" w:lineRule="auto"/>
        <w:ind w:left="426"/>
        <w:rPr>
          <w:rFonts w:ascii="Times New Roman" w:hAnsi="Times New Roman" w:cs="Times New Roman"/>
          <w:sz w:val="28"/>
          <w:szCs w:val="28"/>
          <w:lang w:val="vi-VN"/>
        </w:rPr>
      </w:pPr>
      <w:r w:rsidRPr="008D04DB">
        <w:rPr>
          <w:rFonts w:ascii="Times New Roman" w:hAnsi="Times New Roman" w:cs="Times New Roman"/>
          <w:sz w:val="28"/>
          <w:szCs w:val="28"/>
          <w:lang w:val="vi-VN"/>
        </w:rPr>
        <w:t>C. Hai đường thẳng song song là hai đường thẳng có điểm chung</w:t>
      </w:r>
    </w:p>
    <w:p w:rsidR="00226E7A" w:rsidRPr="008D04DB" w:rsidRDefault="00226E7A" w:rsidP="008D04DB">
      <w:pPr>
        <w:tabs>
          <w:tab w:val="left" w:pos="2835"/>
          <w:tab w:val="left" w:pos="5670"/>
          <w:tab w:val="left" w:pos="8505"/>
        </w:tabs>
        <w:spacing w:line="276" w:lineRule="auto"/>
        <w:ind w:left="426"/>
        <w:rPr>
          <w:rFonts w:ascii="Times New Roman" w:hAnsi="Times New Roman" w:cs="Times New Roman"/>
          <w:sz w:val="28"/>
          <w:szCs w:val="28"/>
          <w:lang w:val="vi-VN"/>
        </w:rPr>
      </w:pPr>
      <w:r w:rsidRPr="008D04DB">
        <w:rPr>
          <w:rFonts w:ascii="Times New Roman" w:hAnsi="Times New Roman" w:cs="Times New Roman"/>
          <w:sz w:val="28"/>
          <w:szCs w:val="28"/>
          <w:lang w:val="vi-VN"/>
        </w:rPr>
        <w:t>D. Cả A, B, C đều đúng</w:t>
      </w:r>
    </w:p>
    <w:p w:rsidR="00226E7A" w:rsidRPr="008D04DB" w:rsidRDefault="00226E7A" w:rsidP="008D04DB">
      <w:pPr>
        <w:tabs>
          <w:tab w:val="left" w:pos="2835"/>
          <w:tab w:val="left" w:pos="5670"/>
          <w:tab w:val="left" w:pos="8505"/>
        </w:tabs>
        <w:spacing w:line="276" w:lineRule="auto"/>
        <w:rPr>
          <w:rFonts w:ascii="Times New Roman" w:hAnsi="Times New Roman" w:cs="Times New Roman"/>
          <w:i/>
          <w:sz w:val="28"/>
          <w:szCs w:val="28"/>
          <w:lang w:val="vi-VN"/>
        </w:rPr>
      </w:pPr>
      <w:r w:rsidRPr="008D04DB">
        <w:rPr>
          <w:rFonts w:ascii="Times New Roman" w:hAnsi="Times New Roman" w:cs="Times New Roman"/>
          <w:b/>
          <w:bCs/>
          <w:sz w:val="28"/>
          <w:szCs w:val="28"/>
          <w:lang w:val="vi-VN"/>
        </w:rPr>
        <w:t>Câu 21:</w:t>
      </w:r>
      <w:r w:rsidR="00CB13E2">
        <w:rPr>
          <w:rFonts w:ascii="Times New Roman" w:hAnsi="Times New Roman" w:cs="Times New Roman"/>
          <w:b/>
          <w:bCs/>
          <w:sz w:val="28"/>
          <w:szCs w:val="28"/>
        </w:rPr>
        <w:t xml:space="preserve"> </w:t>
      </w:r>
      <w:r w:rsidRPr="008D04DB">
        <w:rPr>
          <w:rFonts w:ascii="Times New Roman" w:hAnsi="Times New Roman" w:cs="Times New Roman"/>
          <w:sz w:val="28"/>
          <w:szCs w:val="28"/>
          <w:lang w:val="vi-VN"/>
        </w:rPr>
        <w:t xml:space="preserve">Chọn các </w:t>
      </w:r>
      <w:bookmarkStart w:id="0" w:name="_GoBack"/>
      <w:r w:rsidRPr="008D04DB">
        <w:rPr>
          <w:rFonts w:ascii="Times New Roman" w:hAnsi="Times New Roman" w:cs="Times New Roman"/>
          <w:sz w:val="28"/>
          <w:szCs w:val="28"/>
          <w:lang w:val="vi-VN"/>
        </w:rPr>
        <w:t xml:space="preserve">câu Đúng trong </w:t>
      </w:r>
      <w:bookmarkEnd w:id="0"/>
      <w:r w:rsidRPr="008D04DB">
        <w:rPr>
          <w:rFonts w:ascii="Times New Roman" w:hAnsi="Times New Roman" w:cs="Times New Roman"/>
          <w:sz w:val="28"/>
          <w:szCs w:val="28"/>
          <w:lang w:val="vi-VN"/>
        </w:rPr>
        <w:t>phát biểu sau:</w:t>
      </w:r>
      <w:r w:rsidR="00CB13E2">
        <w:rPr>
          <w:rFonts w:ascii="Times New Roman" w:hAnsi="Times New Roman" w:cs="Times New Roman"/>
          <w:sz w:val="28"/>
          <w:szCs w:val="28"/>
        </w:rPr>
        <w:t xml:space="preserve"> </w:t>
      </w:r>
      <w:r w:rsidRPr="008D04DB">
        <w:rPr>
          <w:rFonts w:ascii="Times New Roman" w:hAnsi="Times New Roman" w:cs="Times New Roman"/>
          <w:i/>
          <w:sz w:val="28"/>
          <w:szCs w:val="28"/>
          <w:lang w:val="vi-VN"/>
        </w:rPr>
        <w:t>Nếu một đường thẳng cắt hai đường thẳng song song thì:</w:t>
      </w:r>
    </w:p>
    <w:p w:rsidR="00226E7A" w:rsidRPr="008D04DB" w:rsidRDefault="00226E7A" w:rsidP="008D04DB">
      <w:pPr>
        <w:pStyle w:val="ListParagraph"/>
        <w:numPr>
          <w:ilvl w:val="0"/>
          <w:numId w:val="2"/>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sz w:val="28"/>
          <w:szCs w:val="28"/>
          <w:lang w:val="vi-VN"/>
        </w:rPr>
        <w:t xml:space="preserve">Hai góc trong cùng phía </w:t>
      </w:r>
      <w:r w:rsidRPr="008D04DB">
        <w:rPr>
          <w:rFonts w:ascii="Times New Roman" w:hAnsi="Times New Roman" w:cs="Times New Roman"/>
          <w:color w:val="000000" w:themeColor="text1"/>
          <w:sz w:val="28"/>
          <w:szCs w:val="28"/>
          <w:lang w:val="vi-VN"/>
        </w:rPr>
        <w:t xml:space="preserve">bằng nhau </w:t>
      </w:r>
    </w:p>
    <w:p w:rsidR="00226E7A" w:rsidRPr="008D04DB" w:rsidRDefault="00226E7A" w:rsidP="008D04DB">
      <w:pPr>
        <w:pStyle w:val="ListParagraph"/>
        <w:numPr>
          <w:ilvl w:val="0"/>
          <w:numId w:val="2"/>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sz w:val="28"/>
          <w:szCs w:val="28"/>
          <w:lang w:val="vi-VN"/>
        </w:rPr>
        <w:t xml:space="preserve">Hai góc đồng vị bằng nhau </w:t>
      </w:r>
    </w:p>
    <w:p w:rsidR="00226E7A" w:rsidRPr="008D04DB" w:rsidRDefault="00226E7A" w:rsidP="008D04DB">
      <w:pPr>
        <w:pStyle w:val="ListParagraph"/>
        <w:numPr>
          <w:ilvl w:val="0"/>
          <w:numId w:val="2"/>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sz w:val="28"/>
          <w:szCs w:val="28"/>
          <w:lang w:val="vi-VN"/>
        </w:rPr>
        <w:t>Hai góc so le trong bằng nhau</w:t>
      </w:r>
    </w:p>
    <w:p w:rsidR="00226E7A" w:rsidRPr="008D04DB" w:rsidRDefault="00226E7A" w:rsidP="008D04DB">
      <w:pPr>
        <w:pStyle w:val="ListParagraph"/>
        <w:numPr>
          <w:ilvl w:val="0"/>
          <w:numId w:val="2"/>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sz w:val="28"/>
          <w:szCs w:val="28"/>
          <w:lang w:val="vi-VN"/>
        </w:rPr>
        <w:t>Hai góc so le ngoài bằng nhau</w:t>
      </w:r>
    </w:p>
    <w:p w:rsidR="00226E7A" w:rsidRPr="008D04DB" w:rsidRDefault="00F938A9" w:rsidP="008D04DB">
      <w:pPr>
        <w:spacing w:before="120" w:after="120" w:line="276" w:lineRule="auto"/>
        <w:rPr>
          <w:rFonts w:ascii="Times New Roman" w:eastAsia="SimSun" w:hAnsi="Times New Roman" w:cs="Times New Roman"/>
          <w:color w:val="000000"/>
          <w:sz w:val="28"/>
          <w:szCs w:val="28"/>
          <w:lang/>
        </w:rPr>
      </w:pPr>
      <w:r w:rsidRPr="008D04DB">
        <w:rPr>
          <w:rFonts w:ascii="Times New Roman" w:eastAsia="SimSun" w:hAnsi="Times New Roman" w:cs="Times New Roman"/>
          <w:b/>
          <w:color w:val="000000"/>
          <w:sz w:val="28"/>
          <w:szCs w:val="28"/>
          <w:lang w:val="vi-VN"/>
        </w:rPr>
        <w:t xml:space="preserve">Câu 22. </w:t>
      </w:r>
      <w:r w:rsidR="00226E7A" w:rsidRPr="008D04DB">
        <w:rPr>
          <w:rFonts w:ascii="Times New Roman" w:eastAsia="SimSun" w:hAnsi="Times New Roman" w:cs="Times New Roman"/>
          <w:color w:val="000000"/>
          <w:sz w:val="28"/>
          <w:szCs w:val="28"/>
          <w:lang/>
        </w:rPr>
        <w:t>Cho hai</w:t>
      </w:r>
      <w:r w:rsidR="00CB13E2">
        <w:rPr>
          <w:rFonts w:ascii="Times New Roman" w:eastAsia="SimSun" w:hAnsi="Times New Roman" w:cs="Times New Roman"/>
          <w:color w:val="000000"/>
          <w:sz w:val="28"/>
          <w:szCs w:val="28"/>
          <w:lang/>
        </w:rPr>
        <w:t xml:space="preserve"> </w:t>
      </w:r>
      <w:r w:rsidR="00226E7A" w:rsidRPr="008D04DB">
        <w:rPr>
          <w:rFonts w:ascii="Times New Roman" w:eastAsia="SimSun" w:hAnsi="Times New Roman" w:cs="Times New Roman"/>
          <w:color w:val="000000"/>
          <w:sz w:val="28"/>
          <w:szCs w:val="28"/>
          <w:lang/>
        </w:rPr>
        <w:t>góc</w:t>
      </w:r>
      <w:r w:rsidR="00CB13E2">
        <w:rPr>
          <w:rFonts w:ascii="Times New Roman" w:eastAsia="SimSun" w:hAnsi="Times New Roman" w:cs="Times New Roman"/>
          <w:color w:val="000000"/>
          <w:sz w:val="28"/>
          <w:szCs w:val="28"/>
          <w:lang/>
        </w:rPr>
        <w:t xml:space="preserve"> </w:t>
      </w:r>
      <w:r w:rsidR="00226E7A" w:rsidRPr="008D04DB">
        <w:rPr>
          <w:rFonts w:ascii="Times New Roman" w:eastAsia="SimSun" w:hAnsi="Times New Roman" w:cs="Times New Roman"/>
          <w:color w:val="000000"/>
          <w:sz w:val="28"/>
          <w:szCs w:val="28"/>
          <w:lang/>
        </w:rPr>
        <w:t>xOy</w:t>
      </w:r>
      <w:r w:rsidR="00CB13E2">
        <w:rPr>
          <w:rFonts w:ascii="Times New Roman" w:eastAsia="SimSun" w:hAnsi="Times New Roman" w:cs="Times New Roman"/>
          <w:color w:val="000000"/>
          <w:sz w:val="28"/>
          <w:szCs w:val="28"/>
          <w:lang/>
        </w:rPr>
        <w:t xml:space="preserve"> </w:t>
      </w:r>
      <w:r w:rsidR="00226E7A" w:rsidRPr="008D04DB">
        <w:rPr>
          <w:rFonts w:ascii="Times New Roman" w:eastAsia="SimSun" w:hAnsi="Times New Roman" w:cs="Times New Roman"/>
          <w:color w:val="000000"/>
          <w:sz w:val="28"/>
          <w:szCs w:val="28"/>
          <w:lang/>
        </w:rPr>
        <w:t>và</w:t>
      </w:r>
      <w:r w:rsidR="00CB13E2">
        <w:rPr>
          <w:rFonts w:ascii="Times New Roman" w:eastAsia="SimSun" w:hAnsi="Times New Roman" w:cs="Times New Roman"/>
          <w:color w:val="000000"/>
          <w:sz w:val="28"/>
          <w:szCs w:val="28"/>
          <w:lang/>
        </w:rPr>
        <w:t xml:space="preserve"> </w:t>
      </w:r>
      <w:r w:rsidR="00226E7A" w:rsidRPr="008D04DB">
        <w:rPr>
          <w:rFonts w:ascii="Times New Roman" w:eastAsia="SimSun" w:hAnsi="Times New Roman" w:cs="Times New Roman"/>
          <w:color w:val="000000"/>
          <w:sz w:val="28"/>
          <w:szCs w:val="28"/>
          <w:lang w:val="vi-VN"/>
        </w:rPr>
        <w:t xml:space="preserve">góc </w:t>
      </w:r>
      <w:r w:rsidR="00226E7A" w:rsidRPr="008D04DB">
        <w:rPr>
          <w:rFonts w:ascii="Times New Roman" w:eastAsia="SimSun" w:hAnsi="Times New Roman" w:cs="Times New Roman"/>
          <w:color w:val="000000"/>
          <w:sz w:val="28"/>
          <w:szCs w:val="28"/>
          <w:lang/>
        </w:rPr>
        <w:t>zOy</w:t>
      </w:r>
      <w:r w:rsidR="00CB13E2">
        <w:rPr>
          <w:rFonts w:ascii="Times New Roman" w:eastAsia="SimSun" w:hAnsi="Times New Roman" w:cs="Times New Roman"/>
          <w:color w:val="000000"/>
          <w:sz w:val="28"/>
          <w:szCs w:val="28"/>
          <w:lang/>
        </w:rPr>
        <w:t xml:space="preserve"> </w:t>
      </w:r>
      <w:r w:rsidR="00226E7A" w:rsidRPr="008D04DB">
        <w:rPr>
          <w:rFonts w:ascii="Times New Roman" w:eastAsia="SimSun" w:hAnsi="Times New Roman" w:cs="Times New Roman"/>
          <w:color w:val="000000"/>
          <w:sz w:val="28"/>
          <w:szCs w:val="28"/>
          <w:lang/>
        </w:rPr>
        <w:t>kề</w:t>
      </w:r>
      <w:r w:rsidR="00CB13E2">
        <w:rPr>
          <w:rFonts w:ascii="Times New Roman" w:eastAsia="SimSun" w:hAnsi="Times New Roman" w:cs="Times New Roman"/>
          <w:color w:val="000000"/>
          <w:sz w:val="28"/>
          <w:szCs w:val="28"/>
          <w:lang/>
        </w:rPr>
        <w:t xml:space="preserve"> </w:t>
      </w:r>
      <w:r w:rsidR="00226E7A" w:rsidRPr="008D04DB">
        <w:rPr>
          <w:rFonts w:ascii="Times New Roman" w:eastAsia="SimSun" w:hAnsi="Times New Roman" w:cs="Times New Roman"/>
          <w:color w:val="000000"/>
          <w:sz w:val="28"/>
          <w:szCs w:val="28"/>
          <w:lang/>
        </w:rPr>
        <w:t>bù</w:t>
      </w:r>
      <w:r w:rsidR="00CB13E2">
        <w:rPr>
          <w:rFonts w:ascii="Times New Roman" w:eastAsia="SimSun" w:hAnsi="Times New Roman" w:cs="Times New Roman"/>
          <w:color w:val="000000"/>
          <w:sz w:val="28"/>
          <w:szCs w:val="28"/>
          <w:lang/>
        </w:rPr>
        <w:t xml:space="preserve"> </w:t>
      </w:r>
      <w:r w:rsidR="00226E7A" w:rsidRPr="008D04DB">
        <w:rPr>
          <w:rFonts w:ascii="Times New Roman" w:eastAsia="SimSun" w:hAnsi="Times New Roman" w:cs="Times New Roman"/>
          <w:color w:val="000000"/>
          <w:sz w:val="28"/>
          <w:szCs w:val="28"/>
          <w:lang/>
        </w:rPr>
        <w:t>như</w:t>
      </w:r>
      <w:r w:rsidR="00CB13E2">
        <w:rPr>
          <w:rFonts w:ascii="Times New Roman" w:eastAsia="SimSun" w:hAnsi="Times New Roman" w:cs="Times New Roman"/>
          <w:color w:val="000000"/>
          <w:sz w:val="28"/>
          <w:szCs w:val="28"/>
          <w:lang/>
        </w:rPr>
        <w:t xml:space="preserve"> </w:t>
      </w:r>
      <w:r w:rsidR="00226E7A" w:rsidRPr="008D04DB">
        <w:rPr>
          <w:rFonts w:ascii="Times New Roman" w:eastAsia="SimSun" w:hAnsi="Times New Roman" w:cs="Times New Roman"/>
          <w:color w:val="000000"/>
          <w:sz w:val="28"/>
          <w:szCs w:val="28"/>
          <w:lang/>
        </w:rPr>
        <w:t>hình</w:t>
      </w:r>
      <w:r w:rsidR="00CB13E2">
        <w:rPr>
          <w:rFonts w:ascii="Times New Roman" w:eastAsia="SimSun" w:hAnsi="Times New Roman" w:cs="Times New Roman"/>
          <w:color w:val="000000"/>
          <w:sz w:val="28"/>
          <w:szCs w:val="28"/>
          <w:lang/>
        </w:rPr>
        <w:t xml:space="preserve"> </w:t>
      </w:r>
      <w:r w:rsidR="00226E7A" w:rsidRPr="008D04DB">
        <w:rPr>
          <w:rFonts w:ascii="Times New Roman" w:eastAsia="SimSun" w:hAnsi="Times New Roman" w:cs="Times New Roman"/>
          <w:color w:val="000000"/>
          <w:sz w:val="28"/>
          <w:szCs w:val="28"/>
          <w:lang/>
        </w:rPr>
        <w:t>bên, khẳng</w:t>
      </w:r>
      <w:r w:rsidR="00CB13E2">
        <w:rPr>
          <w:rFonts w:ascii="Times New Roman" w:eastAsia="SimSun" w:hAnsi="Times New Roman" w:cs="Times New Roman"/>
          <w:color w:val="000000"/>
          <w:sz w:val="28"/>
          <w:szCs w:val="28"/>
          <w:lang/>
        </w:rPr>
        <w:t xml:space="preserve"> </w:t>
      </w:r>
      <w:r w:rsidR="00226E7A" w:rsidRPr="008D04DB">
        <w:rPr>
          <w:rFonts w:ascii="Times New Roman" w:eastAsia="SimSun" w:hAnsi="Times New Roman" w:cs="Times New Roman"/>
          <w:color w:val="000000"/>
          <w:sz w:val="28"/>
          <w:szCs w:val="28"/>
          <w:lang/>
        </w:rPr>
        <w:t>định</w:t>
      </w:r>
      <w:r w:rsidR="00CB13E2">
        <w:rPr>
          <w:rFonts w:ascii="Times New Roman" w:eastAsia="SimSun" w:hAnsi="Times New Roman" w:cs="Times New Roman"/>
          <w:color w:val="000000"/>
          <w:sz w:val="28"/>
          <w:szCs w:val="28"/>
          <w:lang/>
        </w:rPr>
        <w:t xml:space="preserve"> đúng </w:t>
      </w:r>
      <w:r w:rsidR="00226E7A" w:rsidRPr="008D04DB">
        <w:rPr>
          <w:rFonts w:ascii="Times New Roman" w:eastAsia="SimSun" w:hAnsi="Times New Roman" w:cs="Times New Roman"/>
          <w:color w:val="000000"/>
          <w:sz w:val="28"/>
          <w:szCs w:val="28"/>
          <w:lang/>
        </w:rPr>
        <w:t>là ?</w:t>
      </w:r>
    </w:p>
    <w:tbl>
      <w:tblPr>
        <w:tblW w:w="10188" w:type="dxa"/>
        <w:tblLayout w:type="fixed"/>
        <w:tblLook w:val="04A0"/>
      </w:tblPr>
      <w:tblGrid>
        <w:gridCol w:w="5598"/>
        <w:gridCol w:w="4590"/>
      </w:tblGrid>
      <w:tr w:rsidR="00226E7A" w:rsidRPr="008D04DB" w:rsidTr="001A5F0D">
        <w:tc>
          <w:tcPr>
            <w:tcW w:w="5598" w:type="dxa"/>
            <w:shd w:val="clear" w:color="auto" w:fill="auto"/>
          </w:tcPr>
          <w:p w:rsidR="00226E7A" w:rsidRPr="008D04DB" w:rsidRDefault="00226E7A" w:rsidP="008D04DB">
            <w:pPr>
              <w:numPr>
                <w:ilvl w:val="1"/>
                <w:numId w:val="10"/>
              </w:numPr>
              <w:spacing w:before="120" w:after="120" w:line="276" w:lineRule="auto"/>
              <w:ind w:left="630"/>
              <w:rPr>
                <w:rFonts w:ascii="Times New Roman" w:eastAsia="SimSun" w:hAnsi="Times New Roman" w:cs="Times New Roman"/>
                <w:color w:val="000000"/>
                <w:sz w:val="28"/>
                <w:szCs w:val="28"/>
                <w:lang/>
              </w:rPr>
            </w:pPr>
            <w:r w:rsidRPr="008D04DB">
              <w:rPr>
                <w:rFonts w:ascii="Times New Roman" w:eastAsia="SimSun" w:hAnsi="Times New Roman" w:cs="Times New Roman"/>
                <w:color w:val="000000"/>
                <w:sz w:val="28"/>
                <w:szCs w:val="28"/>
                <w:lang/>
              </w:rPr>
              <w:t>Số</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rPr>
              <w:t>đo</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rPr>
              <w:t>của</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rPr>
              <w:t>góc</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rPr>
              <w:t>zOy</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rPr>
              <w:t>bằng</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val="vi-VN"/>
              </w:rPr>
              <w:t>75</w:t>
            </w:r>
            <w:r w:rsidRPr="008D04DB">
              <w:rPr>
                <w:rFonts w:ascii="Times New Roman" w:eastAsia="SimSun" w:hAnsi="Times New Roman" w:cs="Times New Roman"/>
                <w:color w:val="000000"/>
                <w:sz w:val="28"/>
                <w:szCs w:val="28"/>
                <w:vertAlign w:val="superscript"/>
                <w:lang/>
              </w:rPr>
              <w:t>0</w:t>
            </w:r>
          </w:p>
          <w:p w:rsidR="00226E7A" w:rsidRPr="008D04DB" w:rsidRDefault="00226E7A" w:rsidP="008D04DB">
            <w:pPr>
              <w:numPr>
                <w:ilvl w:val="1"/>
                <w:numId w:val="10"/>
              </w:numPr>
              <w:spacing w:before="120" w:after="120" w:line="276" w:lineRule="auto"/>
              <w:ind w:left="630"/>
              <w:rPr>
                <w:rFonts w:ascii="Times New Roman" w:eastAsia="SimSun" w:hAnsi="Times New Roman" w:cs="Times New Roman"/>
                <w:sz w:val="28"/>
                <w:szCs w:val="28"/>
                <w:lang/>
              </w:rPr>
            </w:pPr>
            <w:r w:rsidRPr="008D04DB">
              <w:rPr>
                <w:rFonts w:ascii="Times New Roman" w:eastAsia="SimSun" w:hAnsi="Times New Roman" w:cs="Times New Roman"/>
                <w:sz w:val="28"/>
                <w:szCs w:val="28"/>
                <w:lang/>
              </w:rPr>
              <w:t>Số</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rPr>
              <w:t>đo</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rPr>
              <w:t>của</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rPr>
              <w:t>góc</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rPr>
              <w:t>zOy</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rPr>
              <w:t>bằng</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val="vi-VN"/>
              </w:rPr>
              <w:t>105</w:t>
            </w:r>
            <w:r w:rsidRPr="008D04DB">
              <w:rPr>
                <w:rFonts w:ascii="Times New Roman" w:eastAsia="SimSun" w:hAnsi="Times New Roman" w:cs="Times New Roman"/>
                <w:sz w:val="28"/>
                <w:szCs w:val="28"/>
                <w:vertAlign w:val="superscript"/>
                <w:lang/>
              </w:rPr>
              <w:t>0</w:t>
            </w:r>
          </w:p>
          <w:p w:rsidR="00226E7A" w:rsidRPr="008D04DB" w:rsidRDefault="00226E7A" w:rsidP="008D04DB">
            <w:pPr>
              <w:numPr>
                <w:ilvl w:val="1"/>
                <w:numId w:val="10"/>
              </w:numPr>
              <w:spacing w:before="120" w:after="120" w:line="276" w:lineRule="auto"/>
              <w:ind w:left="630"/>
              <w:rPr>
                <w:rFonts w:ascii="Times New Roman" w:eastAsia="SimSun" w:hAnsi="Times New Roman" w:cs="Times New Roman"/>
                <w:sz w:val="28"/>
                <w:szCs w:val="28"/>
                <w:lang/>
              </w:rPr>
            </w:pPr>
            <w:r w:rsidRPr="008D04DB">
              <w:rPr>
                <w:rFonts w:ascii="Times New Roman" w:eastAsia="SimSun" w:hAnsi="Times New Roman" w:cs="Times New Roman"/>
                <w:sz w:val="28"/>
                <w:szCs w:val="28"/>
                <w:lang/>
              </w:rPr>
              <w:t>Số</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rPr>
              <w:t>đo</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rPr>
              <w:t>của</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rPr>
              <w:t>góc</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rPr>
              <w:t>zOy</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rPr>
              <w:t>bằng</w:t>
            </w:r>
            <w:r w:rsidRPr="008D04DB">
              <w:rPr>
                <w:rFonts w:ascii="Times New Roman" w:eastAsia="SimSun" w:hAnsi="Times New Roman" w:cs="Times New Roman"/>
                <w:sz w:val="28"/>
                <w:szCs w:val="28"/>
                <w:lang w:val="vi-VN"/>
              </w:rPr>
              <w:t xml:space="preserve"> hiệu</w:t>
            </w:r>
            <w:r w:rsidR="00CB13E2">
              <w:rPr>
                <w:rFonts w:ascii="Times New Roman" w:eastAsia="SimSun" w:hAnsi="Times New Roman" w:cs="Times New Roman"/>
                <w:sz w:val="28"/>
                <w:szCs w:val="28"/>
                <w:lang/>
              </w:rPr>
              <w:t xml:space="preserve"> </w:t>
            </w:r>
            <w:r w:rsidRPr="008D04DB">
              <w:rPr>
                <w:rFonts w:ascii="Times New Roman" w:eastAsia="SimSun" w:hAnsi="Times New Roman" w:cs="Times New Roman"/>
                <w:sz w:val="28"/>
                <w:szCs w:val="28"/>
                <w:lang w:val="vi-VN"/>
              </w:rPr>
              <w:t>180</w:t>
            </w:r>
            <w:r w:rsidRPr="008D04DB">
              <w:rPr>
                <w:rFonts w:ascii="Times New Roman" w:eastAsia="SimSun" w:hAnsi="Times New Roman" w:cs="Times New Roman"/>
                <w:sz w:val="28"/>
                <w:szCs w:val="28"/>
                <w:vertAlign w:val="superscript"/>
                <w:lang/>
              </w:rPr>
              <w:t>0</w:t>
            </w:r>
            <w:r w:rsidRPr="008D04DB">
              <w:rPr>
                <w:rFonts w:ascii="Times New Roman" w:eastAsia="SimSun" w:hAnsi="Times New Roman" w:cs="Times New Roman"/>
                <w:sz w:val="28"/>
                <w:szCs w:val="28"/>
                <w:lang w:val="vi-VN"/>
              </w:rPr>
              <w:t>- 75</w:t>
            </w:r>
            <w:r w:rsidRPr="008D04DB">
              <w:rPr>
                <w:rFonts w:ascii="Times New Roman" w:eastAsia="SimSun" w:hAnsi="Times New Roman" w:cs="Times New Roman"/>
                <w:sz w:val="28"/>
                <w:szCs w:val="28"/>
                <w:vertAlign w:val="superscript"/>
                <w:lang/>
              </w:rPr>
              <w:t>0</w:t>
            </w:r>
          </w:p>
          <w:p w:rsidR="00226E7A" w:rsidRPr="008D04DB" w:rsidRDefault="00226E7A" w:rsidP="008D04DB">
            <w:pPr>
              <w:numPr>
                <w:ilvl w:val="1"/>
                <w:numId w:val="10"/>
              </w:numPr>
              <w:spacing w:before="120" w:after="120" w:line="276" w:lineRule="auto"/>
              <w:ind w:left="630"/>
              <w:rPr>
                <w:rFonts w:ascii="Times New Roman" w:eastAsia="SimSun" w:hAnsi="Times New Roman" w:cs="Times New Roman"/>
                <w:color w:val="000000"/>
                <w:sz w:val="28"/>
                <w:szCs w:val="28"/>
                <w:lang/>
              </w:rPr>
            </w:pPr>
            <w:r w:rsidRPr="008D04DB">
              <w:rPr>
                <w:rFonts w:ascii="Times New Roman" w:eastAsia="SimSun" w:hAnsi="Times New Roman" w:cs="Times New Roman"/>
                <w:color w:val="000000"/>
                <w:sz w:val="28"/>
                <w:szCs w:val="28"/>
                <w:lang/>
              </w:rPr>
              <w:t>Số</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rPr>
              <w:t>đo</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rPr>
              <w:t>của</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rPr>
              <w:t>góc</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rPr>
              <w:t>zOy</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rPr>
              <w:t>bằng</w:t>
            </w:r>
            <w:r w:rsidR="00CB13E2">
              <w:rPr>
                <w:rFonts w:ascii="Times New Roman" w:eastAsia="SimSun" w:hAnsi="Times New Roman" w:cs="Times New Roman"/>
                <w:color w:val="000000"/>
                <w:sz w:val="28"/>
                <w:szCs w:val="28"/>
                <w:lang/>
              </w:rPr>
              <w:t xml:space="preserve"> </w:t>
            </w:r>
            <w:r w:rsidRPr="008D04DB">
              <w:rPr>
                <w:rFonts w:ascii="Times New Roman" w:eastAsia="SimSun" w:hAnsi="Times New Roman" w:cs="Times New Roman"/>
                <w:color w:val="000000"/>
                <w:sz w:val="28"/>
                <w:szCs w:val="28"/>
                <w:lang w:val="vi-VN"/>
              </w:rPr>
              <w:t>150</w:t>
            </w:r>
            <w:r w:rsidRPr="008D04DB">
              <w:rPr>
                <w:rFonts w:ascii="Times New Roman" w:eastAsia="SimSun" w:hAnsi="Times New Roman" w:cs="Times New Roman"/>
                <w:color w:val="000000"/>
                <w:sz w:val="28"/>
                <w:szCs w:val="28"/>
                <w:vertAlign w:val="superscript"/>
                <w:lang/>
              </w:rPr>
              <w:t>0</w:t>
            </w:r>
          </w:p>
        </w:tc>
        <w:tc>
          <w:tcPr>
            <w:tcW w:w="4590" w:type="dxa"/>
            <w:shd w:val="clear" w:color="auto" w:fill="auto"/>
            <w:vAlign w:val="center"/>
          </w:tcPr>
          <w:p w:rsidR="00226E7A" w:rsidRPr="008D04DB" w:rsidRDefault="00226E7A" w:rsidP="008D04DB">
            <w:pPr>
              <w:spacing w:before="120" w:after="120" w:line="276" w:lineRule="auto"/>
              <w:ind w:left="630"/>
              <w:rPr>
                <w:rFonts w:ascii="Times New Roman" w:eastAsia="SimSun" w:hAnsi="Times New Roman" w:cs="Times New Roman"/>
                <w:color w:val="000000"/>
                <w:sz w:val="28"/>
                <w:szCs w:val="28"/>
                <w:lang/>
              </w:rPr>
            </w:pPr>
            <w:r w:rsidRPr="008D04DB">
              <w:rPr>
                <w:rFonts w:ascii="Times New Roman" w:eastAsia="SimSun" w:hAnsi="Times New Roman" w:cs="Times New Roman"/>
                <w:noProof/>
                <w:color w:val="000000"/>
                <w:sz w:val="28"/>
                <w:szCs w:val="28"/>
              </w:rPr>
              <w:drawing>
                <wp:inline distT="0" distB="0" distL="0" distR="0">
                  <wp:extent cx="1808703" cy="1034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9666"/>
                          <a:stretch>
                            <a:fillRect/>
                          </a:stretch>
                        </pic:blipFill>
                        <pic:spPr bwMode="auto">
                          <a:xfrm>
                            <a:off x="0" y="0"/>
                            <a:ext cx="1810283" cy="1035884"/>
                          </a:xfrm>
                          <a:prstGeom prst="rect">
                            <a:avLst/>
                          </a:prstGeom>
                          <a:noFill/>
                          <a:ln>
                            <a:noFill/>
                          </a:ln>
                        </pic:spPr>
                      </pic:pic>
                    </a:graphicData>
                  </a:graphic>
                </wp:inline>
              </w:drawing>
            </w:r>
          </w:p>
        </w:tc>
      </w:tr>
    </w:tbl>
    <w:p w:rsidR="00226E7A" w:rsidRPr="008D04DB" w:rsidRDefault="00226E7A" w:rsidP="008D04DB">
      <w:pPr>
        <w:tabs>
          <w:tab w:val="left" w:pos="2835"/>
          <w:tab w:val="left" w:pos="5670"/>
          <w:tab w:val="left" w:pos="8505"/>
        </w:tabs>
        <w:spacing w:line="276" w:lineRule="auto"/>
        <w:rPr>
          <w:rFonts w:ascii="Times New Roman" w:hAnsi="Times New Roman" w:cs="Times New Roman"/>
          <w:b/>
          <w:bCs/>
          <w:sz w:val="28"/>
          <w:szCs w:val="28"/>
        </w:rPr>
      </w:pPr>
      <w:r w:rsidRPr="008D04DB">
        <w:rPr>
          <w:rFonts w:ascii="Times New Roman" w:hAnsi="Times New Roman" w:cs="Times New Roman"/>
          <w:b/>
          <w:bCs/>
          <w:sz w:val="28"/>
          <w:szCs w:val="28"/>
          <w:lang w:val="vi-VN"/>
        </w:rPr>
        <w:t>II. Tự luận</w:t>
      </w:r>
      <w:r w:rsidRPr="008D04DB">
        <w:rPr>
          <w:rFonts w:ascii="Times New Roman" w:hAnsi="Times New Roman" w:cs="Times New Roman"/>
          <w:b/>
          <w:bCs/>
          <w:sz w:val="28"/>
          <w:szCs w:val="28"/>
        </w:rPr>
        <w:t xml:space="preserve"> : (3 điểm)</w:t>
      </w:r>
    </w:p>
    <w:p w:rsidR="00226E7A" w:rsidRPr="00CB13E2" w:rsidRDefault="00226E7A" w:rsidP="008D04DB">
      <w:pPr>
        <w:tabs>
          <w:tab w:val="left" w:pos="2835"/>
          <w:tab w:val="left" w:pos="5670"/>
          <w:tab w:val="left" w:pos="8505"/>
        </w:tabs>
        <w:spacing w:line="276" w:lineRule="auto"/>
        <w:rPr>
          <w:rFonts w:ascii="Times New Roman" w:hAnsi="Times New Roman" w:cs="Times New Roman"/>
          <w:i/>
          <w:sz w:val="28"/>
          <w:szCs w:val="28"/>
          <w:lang w:val="vi-VN"/>
        </w:rPr>
      </w:pPr>
      <w:r w:rsidRPr="008D04DB">
        <w:rPr>
          <w:rFonts w:ascii="Times New Roman" w:hAnsi="Times New Roman" w:cs="Times New Roman"/>
          <w:b/>
          <w:bCs/>
          <w:sz w:val="28"/>
          <w:szCs w:val="28"/>
          <w:lang w:val="vi-VN"/>
        </w:rPr>
        <w:t>Câu 1</w:t>
      </w:r>
      <w:r w:rsidRPr="00CB13E2">
        <w:rPr>
          <w:rFonts w:ascii="Times New Roman" w:hAnsi="Times New Roman" w:cs="Times New Roman"/>
          <w:b/>
          <w:bCs/>
          <w:i/>
          <w:sz w:val="28"/>
          <w:szCs w:val="28"/>
          <w:lang w:val="vi-VN"/>
        </w:rPr>
        <w:t>:</w:t>
      </w:r>
      <w:r w:rsidRPr="00CB13E2">
        <w:rPr>
          <w:rFonts w:ascii="Times New Roman" w:hAnsi="Times New Roman" w:cs="Times New Roman"/>
          <w:b/>
          <w:i/>
          <w:sz w:val="28"/>
          <w:szCs w:val="28"/>
        </w:rPr>
        <w:t>(0,5 đ)</w:t>
      </w:r>
      <w:r w:rsidRPr="00CB13E2">
        <w:rPr>
          <w:rFonts w:ascii="Times New Roman" w:hAnsi="Times New Roman" w:cs="Times New Roman"/>
          <w:i/>
          <w:sz w:val="28"/>
          <w:szCs w:val="28"/>
        </w:rPr>
        <w:t xml:space="preserve"> </w:t>
      </w:r>
    </w:p>
    <w:p w:rsidR="00226E7A" w:rsidRPr="008D04DB" w:rsidRDefault="00226E7A" w:rsidP="008D04DB">
      <w:pPr>
        <w:pStyle w:val="ListParagraph"/>
        <w:numPr>
          <w:ilvl w:val="0"/>
          <w:numId w:val="9"/>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noProof/>
          <w:sz w:val="28"/>
          <w:szCs w:val="28"/>
        </w:rPr>
        <w:drawing>
          <wp:anchor distT="0" distB="0" distL="114300" distR="114300" simplePos="0" relativeHeight="251661312" behindDoc="1" locked="0" layoutInCell="1" allowOverlap="1">
            <wp:simplePos x="0" y="0"/>
            <wp:positionH relativeFrom="column">
              <wp:posOffset>3885565</wp:posOffset>
            </wp:positionH>
            <wp:positionV relativeFrom="paragraph">
              <wp:posOffset>156210</wp:posOffset>
            </wp:positionV>
            <wp:extent cx="1407795" cy="1117600"/>
            <wp:effectExtent l="0" t="0" r="1905" b="635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07795" cy="1117600"/>
                    </a:xfrm>
                    <a:prstGeom prst="rect">
                      <a:avLst/>
                    </a:prstGeom>
                  </pic:spPr>
                </pic:pic>
              </a:graphicData>
            </a:graphic>
          </wp:anchor>
        </w:drawing>
      </w:r>
      <w:r w:rsidRPr="008D04DB">
        <w:rPr>
          <w:rFonts w:ascii="Times New Roman" w:eastAsia="Times New Roman" w:hAnsi="Times New Roman" w:cs="Times New Roman"/>
          <w:color w:val="000000"/>
          <w:sz w:val="28"/>
          <w:szCs w:val="28"/>
        </w:rPr>
        <w:t>Tính</w:t>
      </w:r>
      <w:r w:rsidRPr="008D04DB">
        <w:rPr>
          <w:rFonts w:ascii="Times New Roman" w:eastAsia="Times New Roman" w:hAnsi="Times New Roman" w:cs="Times New Roman"/>
          <w:color w:val="000000"/>
          <w:position w:val="-28"/>
          <w:sz w:val="28"/>
          <w:szCs w:val="28"/>
        </w:rPr>
        <w:object w:dxaOrig="1180" w:dyaOrig="720">
          <v:shape id="_x0000_i1059" type="#_x0000_t75" style="width:58.55pt;height:36.8pt" o:ole="">
            <v:imagedata r:id="rId88" o:title=""/>
          </v:shape>
          <o:OLEObject Type="Embed" ProgID="Equation.DSMT4" ShapeID="_x0000_i1059" DrawAspect="Content" ObjectID="_1764608081" r:id="rId89"/>
        </w:object>
      </w:r>
    </w:p>
    <w:p w:rsidR="00226E7A" w:rsidRPr="008D04DB" w:rsidRDefault="00226E7A" w:rsidP="008D04DB">
      <w:pPr>
        <w:pStyle w:val="ListParagraph"/>
        <w:numPr>
          <w:ilvl w:val="0"/>
          <w:numId w:val="9"/>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sz w:val="28"/>
          <w:szCs w:val="28"/>
          <w:lang w:val="vi-VN"/>
        </w:rPr>
        <w:t xml:space="preserve">Tìm </w:t>
      </w:r>
      <m:oMath>
        <m:r>
          <w:rPr>
            <w:rFonts w:ascii="Cambria Math" w:hAnsi="Cambria Math" w:cs="Times New Roman"/>
            <w:sz w:val="28"/>
            <w:szCs w:val="28"/>
            <w:lang w:val="vi-VN"/>
          </w:rPr>
          <m:t>x</m:t>
        </m:r>
      </m:oMath>
      <w:r w:rsidRPr="008D04DB">
        <w:rPr>
          <w:rFonts w:ascii="Times New Roman" w:hAnsi="Times New Roman" w:cs="Times New Roman"/>
          <w:sz w:val="28"/>
          <w:szCs w:val="28"/>
          <w:lang w:val="vi-VN"/>
        </w:rPr>
        <w:t>, biết:</w:t>
      </w:r>
      <w:r w:rsidRPr="008D04DB">
        <w:rPr>
          <w:rFonts w:ascii="Times New Roman" w:eastAsia="Times New Roman" w:hAnsi="Times New Roman" w:cs="Times New Roman"/>
          <w:color w:val="000000"/>
          <w:position w:val="-24"/>
          <w:sz w:val="28"/>
          <w:szCs w:val="28"/>
        </w:rPr>
        <w:object w:dxaOrig="1260" w:dyaOrig="620">
          <v:shape id="_x0000_i1060" type="#_x0000_t75" style="width:62.9pt;height:31.65pt" o:ole="">
            <v:imagedata r:id="rId90" o:title=""/>
          </v:shape>
          <o:OLEObject Type="Embed" ProgID="Equation.DSMT4" ShapeID="_x0000_i1060" DrawAspect="Content" ObjectID="_1764608082" r:id="rId91"/>
        </w:object>
      </w:r>
    </w:p>
    <w:p w:rsidR="00226E7A" w:rsidRPr="008D04DB" w:rsidRDefault="00226E7A" w:rsidP="008D04DB">
      <w:pPr>
        <w:tabs>
          <w:tab w:val="left" w:pos="2835"/>
          <w:tab w:val="left" w:pos="5670"/>
          <w:tab w:val="left" w:pos="8505"/>
        </w:tabs>
        <w:spacing w:line="276" w:lineRule="auto"/>
        <w:rPr>
          <w:rFonts w:ascii="Times New Roman" w:eastAsiaTheme="minorEastAsia" w:hAnsi="Times New Roman" w:cs="Times New Roman"/>
          <w:sz w:val="28"/>
          <w:szCs w:val="28"/>
          <w:lang w:val="vi-VN"/>
        </w:rPr>
      </w:pPr>
      <w:r w:rsidRPr="008D04DB">
        <w:rPr>
          <w:rFonts w:ascii="Times New Roman" w:hAnsi="Times New Roman" w:cs="Times New Roman"/>
          <w:b/>
          <w:bCs/>
          <w:sz w:val="28"/>
          <w:szCs w:val="28"/>
          <w:lang w:val="vi-VN"/>
        </w:rPr>
        <w:t>Câu 2:</w:t>
      </w:r>
      <w:r w:rsidRPr="008D04DB">
        <w:rPr>
          <w:rFonts w:ascii="Times New Roman" w:hAnsi="Times New Roman" w:cs="Times New Roman"/>
          <w:sz w:val="28"/>
          <w:szCs w:val="28"/>
          <w:lang w:val="vi-VN"/>
        </w:rPr>
        <w:t xml:space="preserve"> </w:t>
      </w:r>
      <w:r w:rsidRPr="00CB13E2">
        <w:rPr>
          <w:rFonts w:ascii="Times New Roman" w:hAnsi="Times New Roman" w:cs="Times New Roman"/>
          <w:b/>
          <w:i/>
          <w:sz w:val="28"/>
          <w:szCs w:val="28"/>
          <w:lang w:val="vi-VN"/>
        </w:rPr>
        <w:t>(1,0 đ)</w:t>
      </w:r>
      <w:r w:rsidRPr="008D04DB">
        <w:rPr>
          <w:rFonts w:ascii="Times New Roman" w:hAnsi="Times New Roman" w:cs="Times New Roman"/>
          <w:sz w:val="28"/>
          <w:szCs w:val="28"/>
          <w:lang w:val="vi-VN"/>
        </w:rPr>
        <w:t xml:space="preserve"> Cho hình vẽ bên, biết </w:t>
      </w:r>
      <m:oMath>
        <m:acc>
          <m:accPr>
            <m:ctrlPr>
              <w:rPr>
                <w:rFonts w:ascii="Cambria Math" w:hAnsi="Times New Roman" w:cs="Times New Roman"/>
                <w:i/>
                <w:sz w:val="28"/>
                <w:szCs w:val="28"/>
                <w:lang w:val="vi-VN"/>
              </w:rPr>
            </m:ctrlPr>
          </m:accPr>
          <m:e>
            <m:sSub>
              <m:sSubPr>
                <m:ctrlPr>
                  <w:rPr>
                    <w:rFonts w:ascii="Cambria Math" w:hAnsi="Times New Roman" w:cs="Times New Roman"/>
                    <w:iCs/>
                    <w:sz w:val="28"/>
                    <w:szCs w:val="28"/>
                    <w:lang w:val="vi-VN"/>
                  </w:rPr>
                </m:ctrlPr>
              </m:sSubPr>
              <m:e>
                <m:r>
                  <m:rPr>
                    <m:sty m:val="p"/>
                  </m:rPr>
                  <w:rPr>
                    <w:rFonts w:ascii="Cambria Math" w:hAnsi="Times New Roman" w:cs="Times New Roman"/>
                    <w:sz w:val="28"/>
                    <w:szCs w:val="28"/>
                    <w:lang w:val="vi-VN"/>
                  </w:rPr>
                  <m:t>B</m:t>
                </m:r>
              </m:e>
              <m:sub>
                <m:r>
                  <m:rPr>
                    <m:sty m:val="p"/>
                  </m:rPr>
                  <w:rPr>
                    <w:rFonts w:ascii="Cambria Math" w:hAnsi="Times New Roman" w:cs="Times New Roman"/>
                    <w:sz w:val="28"/>
                    <w:szCs w:val="28"/>
                    <w:lang w:val="vi-VN"/>
                  </w:rPr>
                  <m:t>1</m:t>
                </m:r>
              </m:sub>
            </m:sSub>
          </m:e>
        </m:acc>
      </m:oMath>
      <w:r w:rsidRPr="008D04DB">
        <w:rPr>
          <w:rFonts w:ascii="Times New Roman" w:eastAsiaTheme="minorEastAsia" w:hAnsi="Times New Roman" w:cs="Times New Roman"/>
          <w:sz w:val="28"/>
          <w:szCs w:val="28"/>
          <w:lang w:val="vi-VN"/>
        </w:rPr>
        <w:t xml:space="preserve"> = </w:t>
      </w:r>
      <m:oMath>
        <m:sSup>
          <m:sSupPr>
            <m:ctrlPr>
              <w:rPr>
                <w:rFonts w:ascii="Cambria Math" w:eastAsiaTheme="minorEastAsia" w:hAnsi="Times New Roman" w:cs="Times New Roman"/>
                <w:i/>
                <w:sz w:val="28"/>
                <w:szCs w:val="28"/>
                <w:lang w:val="vi-VN"/>
              </w:rPr>
            </m:ctrlPr>
          </m:sSupPr>
          <m:e>
            <m:r>
              <w:rPr>
                <w:rFonts w:ascii="Cambria Math" w:eastAsiaTheme="minorEastAsia" w:hAnsi="Times New Roman" w:cs="Times New Roman"/>
                <w:sz w:val="28"/>
                <w:szCs w:val="28"/>
                <w:lang w:val="vi-VN"/>
              </w:rPr>
              <m:t>75</m:t>
            </m:r>
          </m:e>
          <m:sup>
            <m:r>
              <w:rPr>
                <w:rFonts w:ascii="Cambria Math" w:eastAsiaTheme="minorEastAsia" w:hAnsi="Cambria Math" w:cs="Times New Roman"/>
                <w:sz w:val="28"/>
                <w:szCs w:val="28"/>
                <w:lang w:val="vi-VN"/>
              </w:rPr>
              <m:t>o</m:t>
            </m:r>
          </m:sup>
        </m:sSup>
      </m:oMath>
    </w:p>
    <w:p w:rsidR="00226E7A" w:rsidRPr="008D04DB" w:rsidRDefault="00226E7A" w:rsidP="008D04DB">
      <w:pPr>
        <w:pStyle w:val="ListParagraph"/>
        <w:numPr>
          <w:ilvl w:val="0"/>
          <w:numId w:val="3"/>
        </w:num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sz w:val="28"/>
          <w:szCs w:val="28"/>
          <w:lang w:val="vi-VN"/>
        </w:rPr>
        <w:t>Vì sao m // n ?</w:t>
      </w:r>
    </w:p>
    <w:p w:rsidR="00226E7A" w:rsidRPr="008D04DB" w:rsidRDefault="00226E7A" w:rsidP="008D04DB">
      <w:pPr>
        <w:pStyle w:val="ListParagraph"/>
        <w:numPr>
          <w:ilvl w:val="0"/>
          <w:numId w:val="3"/>
        </w:numPr>
        <w:tabs>
          <w:tab w:val="left" w:pos="2835"/>
          <w:tab w:val="left" w:pos="5670"/>
          <w:tab w:val="left" w:pos="8505"/>
        </w:tabs>
        <w:spacing w:line="276" w:lineRule="auto"/>
        <w:rPr>
          <w:rFonts w:ascii="Times New Roman" w:hAnsi="Times New Roman" w:cs="Times New Roman"/>
          <w:sz w:val="28"/>
          <w:szCs w:val="28"/>
        </w:rPr>
      </w:pPr>
      <w:r w:rsidRPr="008D04DB">
        <w:rPr>
          <w:rFonts w:ascii="Times New Roman" w:hAnsi="Times New Roman" w:cs="Times New Roman"/>
          <w:sz w:val="28"/>
          <w:szCs w:val="28"/>
          <w:lang w:val="vi-VN"/>
        </w:rPr>
        <w:t xml:space="preserve"> Tính số đo hai </w:t>
      </w:r>
      <m:oMath>
        <m:acc>
          <m:accPr>
            <m:ctrlPr>
              <w:rPr>
                <w:rFonts w:ascii="Cambria Math" w:hAnsi="Times New Roman" w:cs="Times New Roman"/>
                <w:i/>
                <w:iCs/>
                <w:sz w:val="28"/>
                <w:szCs w:val="28"/>
              </w:rPr>
            </m:ctrlPr>
          </m:accPr>
          <m:e>
            <m:sSub>
              <m:sSubPr>
                <m:ctrlPr>
                  <w:rPr>
                    <w:rFonts w:ascii="Cambria Math" w:hAnsi="Times New Roman" w:cs="Times New Roman"/>
                    <w:i/>
                    <w:iCs/>
                    <w:sz w:val="28"/>
                    <w:szCs w:val="28"/>
                  </w:rPr>
                </m:ctrlPr>
              </m:sSubPr>
              <m:e>
                <m:r>
                  <w:rPr>
                    <w:rFonts w:ascii="Cambria Math" w:hAnsi="Cambria Math" w:cs="Times New Roman"/>
                    <w:sz w:val="28"/>
                    <w:szCs w:val="28"/>
                  </w:rPr>
                  <m:t>A</m:t>
                </m:r>
              </m:e>
              <m:sub>
                <m:r>
                  <w:rPr>
                    <w:rFonts w:ascii="Cambria Math" w:hAnsi="Times New Roman" w:cs="Times New Roman"/>
                    <w:sz w:val="28"/>
                    <w:szCs w:val="28"/>
                  </w:rPr>
                  <m:t>1</m:t>
                </m:r>
              </m:sub>
            </m:sSub>
          </m:e>
        </m:acc>
      </m:oMath>
      <w:r w:rsidRPr="008D04DB">
        <w:rPr>
          <w:rFonts w:ascii="Times New Roman" w:eastAsiaTheme="minorEastAsia" w:hAnsi="Times New Roman" w:cs="Times New Roman"/>
          <w:iCs/>
          <w:sz w:val="28"/>
          <w:szCs w:val="28"/>
          <w:lang w:val="vi-VN"/>
        </w:rPr>
        <w:t xml:space="preserve"> và </w:t>
      </w:r>
      <m:oMath>
        <m:acc>
          <m:accPr>
            <m:ctrlPr>
              <w:rPr>
                <w:rFonts w:ascii="Cambria Math" w:hAnsi="Times New Roman" w:cs="Times New Roman"/>
                <w:i/>
                <w:iCs/>
                <w:sz w:val="28"/>
                <w:szCs w:val="28"/>
              </w:rPr>
            </m:ctrlPr>
          </m:accPr>
          <m:e>
            <m:sSub>
              <m:sSubPr>
                <m:ctrlPr>
                  <w:rPr>
                    <w:rFonts w:ascii="Cambria Math" w:hAnsi="Times New Roman" w:cs="Times New Roman"/>
                    <w:i/>
                    <w:iCs/>
                    <w:sz w:val="28"/>
                    <w:szCs w:val="28"/>
                  </w:rPr>
                </m:ctrlPr>
              </m:sSubPr>
              <m:e>
                <m:r>
                  <w:rPr>
                    <w:rFonts w:ascii="Cambria Math" w:hAnsi="Cambria Math" w:cs="Times New Roman"/>
                    <w:sz w:val="28"/>
                    <w:szCs w:val="28"/>
                  </w:rPr>
                  <m:t>A</m:t>
                </m:r>
              </m:e>
              <m:sub>
                <m:r>
                  <w:rPr>
                    <w:rFonts w:ascii="Cambria Math" w:hAnsi="Times New Roman" w:cs="Times New Roman"/>
                    <w:sz w:val="28"/>
                    <w:szCs w:val="28"/>
                  </w:rPr>
                  <m:t>2</m:t>
                </m:r>
              </m:sub>
            </m:sSub>
          </m:e>
        </m:acc>
      </m:oMath>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r w:rsidRPr="008D04DB">
        <w:rPr>
          <w:rFonts w:ascii="Times New Roman" w:hAnsi="Times New Roman" w:cs="Times New Roman"/>
          <w:b/>
          <w:bCs/>
          <w:sz w:val="28"/>
          <w:szCs w:val="28"/>
          <w:lang w:val="vi-VN"/>
        </w:rPr>
        <w:t>Câu 3:</w:t>
      </w:r>
      <w:r w:rsidR="000725F2" w:rsidRPr="008D04DB">
        <w:rPr>
          <w:rFonts w:ascii="Times New Roman" w:hAnsi="Times New Roman" w:cs="Times New Roman"/>
          <w:sz w:val="28"/>
          <w:szCs w:val="28"/>
          <w:lang w:val="vi-VN"/>
        </w:rPr>
        <w:t xml:space="preserve"> </w:t>
      </w:r>
      <w:r w:rsidR="000725F2" w:rsidRPr="00CB13E2">
        <w:rPr>
          <w:rFonts w:ascii="Times New Roman" w:hAnsi="Times New Roman" w:cs="Times New Roman"/>
          <w:b/>
          <w:i/>
          <w:sz w:val="28"/>
          <w:szCs w:val="28"/>
          <w:lang w:val="vi-VN"/>
        </w:rPr>
        <w:t>(1,0 đ)</w:t>
      </w:r>
      <w:r w:rsidR="00CB13E2">
        <w:rPr>
          <w:rFonts w:ascii="Times New Roman" w:hAnsi="Times New Roman" w:cs="Times New Roman"/>
          <w:sz w:val="28"/>
          <w:szCs w:val="28"/>
        </w:rPr>
        <w:t xml:space="preserve"> </w:t>
      </w:r>
      <w:r w:rsidRPr="008D04DB">
        <w:rPr>
          <w:rFonts w:ascii="Times New Roman" w:hAnsi="Times New Roman" w:cs="Times New Roman"/>
          <w:sz w:val="28"/>
          <w:szCs w:val="28"/>
          <w:lang w:val="vi-VN"/>
        </w:rPr>
        <w:t>Ba lớp 7A, 7B, 7C tham gia lao động trồng được 300 cây. TÍnh số cây mỗi lớp trồng được, biết số cây của 3 lớp lần lượt tỉ lệ với 4 : 5: 6</w:t>
      </w:r>
    </w:p>
    <w:p w:rsidR="00226E7A" w:rsidRPr="008D04DB" w:rsidRDefault="00226E7A" w:rsidP="008D04DB">
      <w:pPr>
        <w:tabs>
          <w:tab w:val="left" w:pos="2268"/>
          <w:tab w:val="left" w:pos="4536"/>
          <w:tab w:val="left" w:pos="6804"/>
        </w:tabs>
        <w:spacing w:line="276" w:lineRule="auto"/>
        <w:jc w:val="both"/>
        <w:rPr>
          <w:rFonts w:ascii="Times New Roman" w:hAnsi="Times New Roman" w:cs="Times New Roman"/>
          <w:color w:val="000000" w:themeColor="text1"/>
          <w:sz w:val="28"/>
          <w:szCs w:val="28"/>
          <w:lang w:val="it-IT"/>
        </w:rPr>
      </w:pPr>
      <w:r w:rsidRPr="008D04DB">
        <w:rPr>
          <w:rFonts w:ascii="Times New Roman" w:hAnsi="Times New Roman" w:cs="Times New Roman"/>
          <w:b/>
          <w:bCs/>
          <w:sz w:val="28"/>
          <w:szCs w:val="28"/>
          <w:lang w:val="vi-VN"/>
        </w:rPr>
        <w:t>Câu 4</w:t>
      </w:r>
      <w:r w:rsidRPr="00CB13E2">
        <w:rPr>
          <w:rFonts w:ascii="Times New Roman" w:hAnsi="Times New Roman" w:cs="Times New Roman"/>
          <w:b/>
          <w:bCs/>
          <w:i/>
          <w:sz w:val="28"/>
          <w:szCs w:val="28"/>
          <w:lang w:val="vi-VN"/>
        </w:rPr>
        <w:t>: (0,5 đ)</w:t>
      </w:r>
      <w:r w:rsidRPr="008D04DB">
        <w:rPr>
          <w:rFonts w:ascii="Times New Roman" w:hAnsi="Times New Roman" w:cs="Times New Roman"/>
          <w:b/>
          <w:bCs/>
          <w:sz w:val="28"/>
          <w:szCs w:val="28"/>
          <w:lang w:val="vi-VN"/>
        </w:rPr>
        <w:t xml:space="preserve"> </w:t>
      </w:r>
      <w:r w:rsidRPr="008D04DB">
        <w:rPr>
          <w:rFonts w:ascii="Times New Roman" w:hAnsi="Times New Roman" w:cs="Times New Roman"/>
          <w:color w:val="000000" w:themeColor="text1"/>
          <w:sz w:val="28"/>
          <w:szCs w:val="28"/>
          <w:lang w:val="it-IT"/>
        </w:rPr>
        <w:t>Có một người lười biếng và một người siêng năng làm vườn dọn sạch cỏ trong 6 giờ. Nếu làm một mình, kẻ siêng năng dọn sạch cỏ vườn đó trong trong 10 giờ. Hỏi nếu làm một mình thì gã lười biếng dọn sạch cỏ vườn đó trong bao lâu?</w:t>
      </w:r>
    </w:p>
    <w:p w:rsidR="00226E7A" w:rsidRPr="008D04DB" w:rsidRDefault="00226E7A" w:rsidP="008D04DB">
      <w:pPr>
        <w:tabs>
          <w:tab w:val="left" w:pos="2835"/>
          <w:tab w:val="left" w:pos="5670"/>
          <w:tab w:val="left" w:pos="8505"/>
        </w:tabs>
        <w:spacing w:line="276" w:lineRule="auto"/>
        <w:rPr>
          <w:rFonts w:ascii="Times New Roman" w:hAnsi="Times New Roman" w:cs="Times New Roman"/>
          <w:sz w:val="28"/>
          <w:szCs w:val="28"/>
          <w:lang w:val="vi-VN"/>
        </w:rPr>
      </w:pPr>
    </w:p>
    <w:p w:rsidR="00226E7A" w:rsidRPr="008D04DB" w:rsidRDefault="00226E7A" w:rsidP="008D04DB">
      <w:pPr>
        <w:spacing w:line="276" w:lineRule="auto"/>
        <w:jc w:val="center"/>
        <w:rPr>
          <w:rFonts w:ascii="Times New Roman" w:hAnsi="Times New Roman" w:cs="Times New Roman"/>
          <w:b/>
          <w:bCs/>
          <w:sz w:val="28"/>
          <w:szCs w:val="28"/>
        </w:rPr>
      </w:pPr>
      <w:r w:rsidRPr="008D04DB">
        <w:rPr>
          <w:rFonts w:ascii="Times New Roman" w:hAnsi="Times New Roman" w:cs="Times New Roman"/>
          <w:b/>
          <w:bCs/>
          <w:sz w:val="28"/>
          <w:szCs w:val="28"/>
        </w:rPr>
        <w:t>---------Hết----------</w:t>
      </w:r>
    </w:p>
    <w:p w:rsidR="00226E7A" w:rsidRDefault="00226E7A" w:rsidP="00226E7A">
      <w:pPr>
        <w:jc w:val="center"/>
        <w:rPr>
          <w:rFonts w:ascii="Times New Roman" w:hAnsi="Times New Roman" w:cs="Times New Roman"/>
          <w:b/>
          <w:sz w:val="28"/>
          <w:szCs w:val="28"/>
        </w:rPr>
      </w:pPr>
    </w:p>
    <w:p w:rsidR="0091416F" w:rsidRDefault="0091416F" w:rsidP="00226E7A">
      <w:pPr>
        <w:ind w:left="-567" w:firstLine="567"/>
      </w:pPr>
    </w:p>
    <w:sectPr w:rsidR="0091416F" w:rsidSect="008D04DB">
      <w:pgSz w:w="11910" w:h="16850" w:code="9"/>
      <w:pgMar w:top="1134" w:right="1134" w:bottom="1134" w:left="1701" w:header="720" w:footer="720" w:gutter="0"/>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E797E3"/>
    <w:multiLevelType w:val="singleLevel"/>
    <w:tmpl w:val="9DE797E3"/>
    <w:lvl w:ilvl="0">
      <w:start w:val="1"/>
      <w:numFmt w:val="upperLetter"/>
      <w:suff w:val="space"/>
      <w:lvlText w:val="%1."/>
      <w:lvlJc w:val="left"/>
    </w:lvl>
  </w:abstractNum>
  <w:abstractNum w:abstractNumId="1">
    <w:nsid w:val="007531B0"/>
    <w:multiLevelType w:val="hybridMultilevel"/>
    <w:tmpl w:val="82BE17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AD2B15"/>
    <w:multiLevelType w:val="hybridMultilevel"/>
    <w:tmpl w:val="B04E5504"/>
    <w:lvl w:ilvl="0" w:tplc="1436BB84">
      <w:start w:val="1"/>
      <w:numFmt w:val="upperLetter"/>
      <w:lvlText w:val="%1."/>
      <w:lvlJc w:val="left"/>
      <w:pPr>
        <w:ind w:left="1070" w:hanging="360"/>
      </w:pPr>
      <w:rPr>
        <w:rFonts w:hint="default"/>
        <w:color w:val="auto"/>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nsid w:val="30D46F9E"/>
    <w:multiLevelType w:val="hybridMultilevel"/>
    <w:tmpl w:val="83048FB2"/>
    <w:lvl w:ilvl="0" w:tplc="908A7290">
      <w:start w:val="1"/>
      <w:numFmt w:val="upp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B11621"/>
    <w:multiLevelType w:val="hybridMultilevel"/>
    <w:tmpl w:val="40348EE0"/>
    <w:lvl w:ilvl="0" w:tplc="04090015">
      <w:start w:val="1"/>
      <w:numFmt w:val="upp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CD6B5B"/>
    <w:multiLevelType w:val="hybridMultilevel"/>
    <w:tmpl w:val="D38AF052"/>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DC3117"/>
    <w:multiLevelType w:val="hybridMultilevel"/>
    <w:tmpl w:val="E4F08BAC"/>
    <w:lvl w:ilvl="0" w:tplc="EA5A069A">
      <w:start w:val="1"/>
      <w:numFmt w:val="upperLetter"/>
      <w:lvlText w:val="%1."/>
      <w:lvlJc w:val="left"/>
      <w:pPr>
        <w:ind w:left="1070" w:hanging="360"/>
      </w:pPr>
      <w:rPr>
        <w:rFonts w:hint="default"/>
        <w:color w:val="auto"/>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nsid w:val="5B48344C"/>
    <w:multiLevelType w:val="hybridMultilevel"/>
    <w:tmpl w:val="5C662E9E"/>
    <w:lvl w:ilvl="0" w:tplc="BB3C8D18">
      <w:start w:val="1"/>
      <w:numFmt w:val="low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881552"/>
    <w:multiLevelType w:val="hybridMultilevel"/>
    <w:tmpl w:val="77C08FBE"/>
    <w:lvl w:ilvl="0" w:tplc="8780A3FE">
      <w:start w:val="1"/>
      <w:numFmt w:val="decimal"/>
      <w:lvlText w:val="Câu %1."/>
      <w:lvlJc w:val="left"/>
      <w:pPr>
        <w:ind w:left="1530" w:hanging="360"/>
      </w:pPr>
      <w:rPr>
        <w:rFonts w:hint="default"/>
        <w:b/>
        <w:color w:val="000000"/>
      </w:rPr>
    </w:lvl>
    <w:lvl w:ilvl="1" w:tplc="F8E2B53E">
      <w:start w:val="1"/>
      <w:numFmt w:val="upperLetter"/>
      <w:lvlText w:val="%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8D03FF"/>
    <w:multiLevelType w:val="hybridMultilevel"/>
    <w:tmpl w:val="2006FF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9"/>
  </w:num>
  <w:num w:numId="4">
    <w:abstractNumId w:val="2"/>
  </w:num>
  <w:num w:numId="5">
    <w:abstractNumId w:val="6"/>
  </w:num>
  <w:num w:numId="6">
    <w:abstractNumId w:val="4"/>
  </w:num>
  <w:num w:numId="7">
    <w:abstractNumId w:val="3"/>
  </w:num>
  <w:num w:numId="8">
    <w:abstractNumId w:val="0"/>
  </w:num>
  <w:num w:numId="9">
    <w:abstractNumId w:val="7"/>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efaultTabStop w:val="720"/>
  <w:evenAndOddHeaders/>
  <w:drawingGridHorizontalSpacing w:val="120"/>
  <w:drawingGridVerticalSpacing w:val="299"/>
  <w:displayHorizontalDrawingGridEvery w:val="2"/>
  <w:characterSpacingControl w:val="doNotCompress"/>
  <w:savePreviewPicture/>
  <w:compat/>
  <w:rsids>
    <w:rsidRoot w:val="00226E7A"/>
    <w:rsid w:val="00000350"/>
    <w:rsid w:val="00000C18"/>
    <w:rsid w:val="00002C52"/>
    <w:rsid w:val="000030B0"/>
    <w:rsid w:val="00003E66"/>
    <w:rsid w:val="000051CE"/>
    <w:rsid w:val="00005BEF"/>
    <w:rsid w:val="0000734C"/>
    <w:rsid w:val="00007803"/>
    <w:rsid w:val="00010F82"/>
    <w:rsid w:val="0001158F"/>
    <w:rsid w:val="00011904"/>
    <w:rsid w:val="00011DB0"/>
    <w:rsid w:val="00012C94"/>
    <w:rsid w:val="00015A25"/>
    <w:rsid w:val="000169C3"/>
    <w:rsid w:val="000171EA"/>
    <w:rsid w:val="00017A13"/>
    <w:rsid w:val="00017BAA"/>
    <w:rsid w:val="000249DD"/>
    <w:rsid w:val="0002548E"/>
    <w:rsid w:val="00025771"/>
    <w:rsid w:val="000270A5"/>
    <w:rsid w:val="000302D7"/>
    <w:rsid w:val="00030DA3"/>
    <w:rsid w:val="00030EDB"/>
    <w:rsid w:val="00032316"/>
    <w:rsid w:val="00032797"/>
    <w:rsid w:val="00032B94"/>
    <w:rsid w:val="00033B25"/>
    <w:rsid w:val="0003548B"/>
    <w:rsid w:val="000362FF"/>
    <w:rsid w:val="00036384"/>
    <w:rsid w:val="00037BB5"/>
    <w:rsid w:val="00040638"/>
    <w:rsid w:val="00041BC2"/>
    <w:rsid w:val="000435A7"/>
    <w:rsid w:val="000444B5"/>
    <w:rsid w:val="00044842"/>
    <w:rsid w:val="00045AD6"/>
    <w:rsid w:val="00046210"/>
    <w:rsid w:val="000463FA"/>
    <w:rsid w:val="00047860"/>
    <w:rsid w:val="00047D42"/>
    <w:rsid w:val="00047EA8"/>
    <w:rsid w:val="00050D79"/>
    <w:rsid w:val="00052391"/>
    <w:rsid w:val="0005258F"/>
    <w:rsid w:val="00054C5E"/>
    <w:rsid w:val="00055FBD"/>
    <w:rsid w:val="00056452"/>
    <w:rsid w:val="000565A8"/>
    <w:rsid w:val="000576CF"/>
    <w:rsid w:val="000624A3"/>
    <w:rsid w:val="00062A73"/>
    <w:rsid w:val="000644E0"/>
    <w:rsid w:val="0006460A"/>
    <w:rsid w:val="00065B25"/>
    <w:rsid w:val="00066534"/>
    <w:rsid w:val="000679E6"/>
    <w:rsid w:val="00070723"/>
    <w:rsid w:val="00070E26"/>
    <w:rsid w:val="0007174B"/>
    <w:rsid w:val="00071CA9"/>
    <w:rsid w:val="00072097"/>
    <w:rsid w:val="000725F2"/>
    <w:rsid w:val="0007293E"/>
    <w:rsid w:val="00074362"/>
    <w:rsid w:val="000748A5"/>
    <w:rsid w:val="00080216"/>
    <w:rsid w:val="00080682"/>
    <w:rsid w:val="0008176C"/>
    <w:rsid w:val="000846DC"/>
    <w:rsid w:val="000849E3"/>
    <w:rsid w:val="00084C31"/>
    <w:rsid w:val="000863DE"/>
    <w:rsid w:val="00087E83"/>
    <w:rsid w:val="00090972"/>
    <w:rsid w:val="00090AF3"/>
    <w:rsid w:val="00091659"/>
    <w:rsid w:val="00091C75"/>
    <w:rsid w:val="000929C6"/>
    <w:rsid w:val="00092D47"/>
    <w:rsid w:val="0009437F"/>
    <w:rsid w:val="0009503A"/>
    <w:rsid w:val="0009568F"/>
    <w:rsid w:val="000A069F"/>
    <w:rsid w:val="000A0BAB"/>
    <w:rsid w:val="000A0EB6"/>
    <w:rsid w:val="000A2F34"/>
    <w:rsid w:val="000A57D6"/>
    <w:rsid w:val="000A658D"/>
    <w:rsid w:val="000B0108"/>
    <w:rsid w:val="000B0FAC"/>
    <w:rsid w:val="000B28E3"/>
    <w:rsid w:val="000B3CC1"/>
    <w:rsid w:val="000B447F"/>
    <w:rsid w:val="000B5EAB"/>
    <w:rsid w:val="000B6325"/>
    <w:rsid w:val="000B6407"/>
    <w:rsid w:val="000B6893"/>
    <w:rsid w:val="000B7674"/>
    <w:rsid w:val="000B7F0B"/>
    <w:rsid w:val="000C092E"/>
    <w:rsid w:val="000C15F7"/>
    <w:rsid w:val="000C1A4B"/>
    <w:rsid w:val="000C1A65"/>
    <w:rsid w:val="000C28DD"/>
    <w:rsid w:val="000C2A51"/>
    <w:rsid w:val="000C2FDE"/>
    <w:rsid w:val="000C3507"/>
    <w:rsid w:val="000C3C10"/>
    <w:rsid w:val="000C3F43"/>
    <w:rsid w:val="000C6BEB"/>
    <w:rsid w:val="000D004F"/>
    <w:rsid w:val="000D0661"/>
    <w:rsid w:val="000D186C"/>
    <w:rsid w:val="000D1DEB"/>
    <w:rsid w:val="000D1EF0"/>
    <w:rsid w:val="000D2CFB"/>
    <w:rsid w:val="000D3427"/>
    <w:rsid w:val="000D40C8"/>
    <w:rsid w:val="000D5751"/>
    <w:rsid w:val="000D57BD"/>
    <w:rsid w:val="000D5BBC"/>
    <w:rsid w:val="000E021A"/>
    <w:rsid w:val="000E1056"/>
    <w:rsid w:val="000E10E6"/>
    <w:rsid w:val="000E14EB"/>
    <w:rsid w:val="000E1539"/>
    <w:rsid w:val="000E1C6C"/>
    <w:rsid w:val="000E22C4"/>
    <w:rsid w:val="000E2F93"/>
    <w:rsid w:val="000E36BF"/>
    <w:rsid w:val="000E4E15"/>
    <w:rsid w:val="000E512A"/>
    <w:rsid w:val="000E6DE3"/>
    <w:rsid w:val="000E7281"/>
    <w:rsid w:val="000F0838"/>
    <w:rsid w:val="000F0A16"/>
    <w:rsid w:val="000F0A34"/>
    <w:rsid w:val="000F0AB2"/>
    <w:rsid w:val="000F12C6"/>
    <w:rsid w:val="000F1DB2"/>
    <w:rsid w:val="000F2152"/>
    <w:rsid w:val="000F278F"/>
    <w:rsid w:val="000F2D2B"/>
    <w:rsid w:val="000F31FF"/>
    <w:rsid w:val="000F356B"/>
    <w:rsid w:val="000F4D70"/>
    <w:rsid w:val="000F59C2"/>
    <w:rsid w:val="000F6620"/>
    <w:rsid w:val="000F6F28"/>
    <w:rsid w:val="000F72A2"/>
    <w:rsid w:val="00101103"/>
    <w:rsid w:val="00101B02"/>
    <w:rsid w:val="00101D7A"/>
    <w:rsid w:val="00102DC4"/>
    <w:rsid w:val="00104CFD"/>
    <w:rsid w:val="001050DD"/>
    <w:rsid w:val="0010556C"/>
    <w:rsid w:val="00105B6C"/>
    <w:rsid w:val="00107970"/>
    <w:rsid w:val="00110233"/>
    <w:rsid w:val="00111CB1"/>
    <w:rsid w:val="001137C7"/>
    <w:rsid w:val="00114B36"/>
    <w:rsid w:val="0011693C"/>
    <w:rsid w:val="00116BEE"/>
    <w:rsid w:val="001171D7"/>
    <w:rsid w:val="0012093F"/>
    <w:rsid w:val="00121A07"/>
    <w:rsid w:val="001227F4"/>
    <w:rsid w:val="00122C2E"/>
    <w:rsid w:val="00125A12"/>
    <w:rsid w:val="00126521"/>
    <w:rsid w:val="00127487"/>
    <w:rsid w:val="0013030F"/>
    <w:rsid w:val="00131C74"/>
    <w:rsid w:val="00132E11"/>
    <w:rsid w:val="00135181"/>
    <w:rsid w:val="0013593D"/>
    <w:rsid w:val="00135E48"/>
    <w:rsid w:val="00136155"/>
    <w:rsid w:val="00136BE5"/>
    <w:rsid w:val="00137BA5"/>
    <w:rsid w:val="00137E0F"/>
    <w:rsid w:val="001408FF"/>
    <w:rsid w:val="00140954"/>
    <w:rsid w:val="001420F3"/>
    <w:rsid w:val="001434EC"/>
    <w:rsid w:val="00144B59"/>
    <w:rsid w:val="00144C80"/>
    <w:rsid w:val="001454E9"/>
    <w:rsid w:val="001464D6"/>
    <w:rsid w:val="0014718C"/>
    <w:rsid w:val="00150096"/>
    <w:rsid w:val="00150BB0"/>
    <w:rsid w:val="0015146B"/>
    <w:rsid w:val="0015280E"/>
    <w:rsid w:val="00153055"/>
    <w:rsid w:val="00154785"/>
    <w:rsid w:val="00154FEA"/>
    <w:rsid w:val="001564C6"/>
    <w:rsid w:val="001565E5"/>
    <w:rsid w:val="0015665F"/>
    <w:rsid w:val="00157572"/>
    <w:rsid w:val="00161285"/>
    <w:rsid w:val="00162514"/>
    <w:rsid w:val="001632EE"/>
    <w:rsid w:val="00164D92"/>
    <w:rsid w:val="00165ED0"/>
    <w:rsid w:val="00166BEC"/>
    <w:rsid w:val="00167080"/>
    <w:rsid w:val="00171D75"/>
    <w:rsid w:val="00171E8F"/>
    <w:rsid w:val="00171F5B"/>
    <w:rsid w:val="00174684"/>
    <w:rsid w:val="001760BA"/>
    <w:rsid w:val="001765CE"/>
    <w:rsid w:val="00176D38"/>
    <w:rsid w:val="0017744C"/>
    <w:rsid w:val="0018159E"/>
    <w:rsid w:val="00181734"/>
    <w:rsid w:val="0018196B"/>
    <w:rsid w:val="00183045"/>
    <w:rsid w:val="00184193"/>
    <w:rsid w:val="0018610F"/>
    <w:rsid w:val="00191370"/>
    <w:rsid w:val="00191A3C"/>
    <w:rsid w:val="00191C81"/>
    <w:rsid w:val="00192971"/>
    <w:rsid w:val="00192BE6"/>
    <w:rsid w:val="001964E3"/>
    <w:rsid w:val="00196ACB"/>
    <w:rsid w:val="001A31BE"/>
    <w:rsid w:val="001A3771"/>
    <w:rsid w:val="001A42B3"/>
    <w:rsid w:val="001A5809"/>
    <w:rsid w:val="001A6333"/>
    <w:rsid w:val="001A674A"/>
    <w:rsid w:val="001A763B"/>
    <w:rsid w:val="001B09DB"/>
    <w:rsid w:val="001B11BE"/>
    <w:rsid w:val="001B11FF"/>
    <w:rsid w:val="001B2043"/>
    <w:rsid w:val="001B384F"/>
    <w:rsid w:val="001B3AF0"/>
    <w:rsid w:val="001B3B25"/>
    <w:rsid w:val="001B448A"/>
    <w:rsid w:val="001B448B"/>
    <w:rsid w:val="001B4B6D"/>
    <w:rsid w:val="001B5698"/>
    <w:rsid w:val="001B73DB"/>
    <w:rsid w:val="001C08BC"/>
    <w:rsid w:val="001C128C"/>
    <w:rsid w:val="001C2469"/>
    <w:rsid w:val="001C2EA0"/>
    <w:rsid w:val="001C33B3"/>
    <w:rsid w:val="001C3B47"/>
    <w:rsid w:val="001C58D6"/>
    <w:rsid w:val="001C6303"/>
    <w:rsid w:val="001C7114"/>
    <w:rsid w:val="001C7DAF"/>
    <w:rsid w:val="001D0156"/>
    <w:rsid w:val="001D06A1"/>
    <w:rsid w:val="001D114C"/>
    <w:rsid w:val="001D19B9"/>
    <w:rsid w:val="001D25BD"/>
    <w:rsid w:val="001D30CE"/>
    <w:rsid w:val="001D3217"/>
    <w:rsid w:val="001D32C5"/>
    <w:rsid w:val="001D3A18"/>
    <w:rsid w:val="001D4727"/>
    <w:rsid w:val="001D4DA8"/>
    <w:rsid w:val="001D567A"/>
    <w:rsid w:val="001D608D"/>
    <w:rsid w:val="001D60C6"/>
    <w:rsid w:val="001D671C"/>
    <w:rsid w:val="001D6BCB"/>
    <w:rsid w:val="001D71E1"/>
    <w:rsid w:val="001D7A85"/>
    <w:rsid w:val="001E2B95"/>
    <w:rsid w:val="001E2FFB"/>
    <w:rsid w:val="001E4053"/>
    <w:rsid w:val="001E44A4"/>
    <w:rsid w:val="001E5219"/>
    <w:rsid w:val="001E5297"/>
    <w:rsid w:val="001E56DC"/>
    <w:rsid w:val="001E57F4"/>
    <w:rsid w:val="001E6E55"/>
    <w:rsid w:val="001E72D6"/>
    <w:rsid w:val="001E77E5"/>
    <w:rsid w:val="001F12A8"/>
    <w:rsid w:val="001F1674"/>
    <w:rsid w:val="001F1B55"/>
    <w:rsid w:val="001F1D0A"/>
    <w:rsid w:val="001F2167"/>
    <w:rsid w:val="001F2672"/>
    <w:rsid w:val="001F32A0"/>
    <w:rsid w:val="001F3481"/>
    <w:rsid w:val="001F35DB"/>
    <w:rsid w:val="001F3E8A"/>
    <w:rsid w:val="001F57D9"/>
    <w:rsid w:val="001F6019"/>
    <w:rsid w:val="001F6CDE"/>
    <w:rsid w:val="001F709F"/>
    <w:rsid w:val="001F7577"/>
    <w:rsid w:val="001F7765"/>
    <w:rsid w:val="001F77A4"/>
    <w:rsid w:val="001F7E8C"/>
    <w:rsid w:val="00200DB6"/>
    <w:rsid w:val="0020255F"/>
    <w:rsid w:val="002029B3"/>
    <w:rsid w:val="0020361D"/>
    <w:rsid w:val="00203831"/>
    <w:rsid w:val="00203B73"/>
    <w:rsid w:val="00204431"/>
    <w:rsid w:val="00204839"/>
    <w:rsid w:val="002059AC"/>
    <w:rsid w:val="00205B11"/>
    <w:rsid w:val="00205BB4"/>
    <w:rsid w:val="00206170"/>
    <w:rsid w:val="00206F15"/>
    <w:rsid w:val="002100B1"/>
    <w:rsid w:val="002112AF"/>
    <w:rsid w:val="0021234E"/>
    <w:rsid w:val="00212B64"/>
    <w:rsid w:val="00212BA8"/>
    <w:rsid w:val="002133AC"/>
    <w:rsid w:val="0021386C"/>
    <w:rsid w:val="00213E44"/>
    <w:rsid w:val="00214487"/>
    <w:rsid w:val="00214624"/>
    <w:rsid w:val="002152D4"/>
    <w:rsid w:val="00215559"/>
    <w:rsid w:val="002162AF"/>
    <w:rsid w:val="002165BE"/>
    <w:rsid w:val="00220177"/>
    <w:rsid w:val="00220E97"/>
    <w:rsid w:val="00221492"/>
    <w:rsid w:val="0022219B"/>
    <w:rsid w:val="00223E01"/>
    <w:rsid w:val="00224CB1"/>
    <w:rsid w:val="0022666D"/>
    <w:rsid w:val="00226E7A"/>
    <w:rsid w:val="00227C95"/>
    <w:rsid w:val="00230FF4"/>
    <w:rsid w:val="00233506"/>
    <w:rsid w:val="00233E02"/>
    <w:rsid w:val="0023501C"/>
    <w:rsid w:val="00235244"/>
    <w:rsid w:val="00236B4E"/>
    <w:rsid w:val="0023751D"/>
    <w:rsid w:val="002404CB"/>
    <w:rsid w:val="002406A7"/>
    <w:rsid w:val="002411B1"/>
    <w:rsid w:val="00242E3C"/>
    <w:rsid w:val="00243176"/>
    <w:rsid w:val="00245D09"/>
    <w:rsid w:val="00246D92"/>
    <w:rsid w:val="00250148"/>
    <w:rsid w:val="002503A6"/>
    <w:rsid w:val="002514AA"/>
    <w:rsid w:val="00251BAF"/>
    <w:rsid w:val="00252ED0"/>
    <w:rsid w:val="00253327"/>
    <w:rsid w:val="00253B78"/>
    <w:rsid w:val="002542A4"/>
    <w:rsid w:val="002559B2"/>
    <w:rsid w:val="00257070"/>
    <w:rsid w:val="00257733"/>
    <w:rsid w:val="0026001C"/>
    <w:rsid w:val="002627F8"/>
    <w:rsid w:val="00263309"/>
    <w:rsid w:val="0026438F"/>
    <w:rsid w:val="00265DCC"/>
    <w:rsid w:val="00265EBD"/>
    <w:rsid w:val="0026776D"/>
    <w:rsid w:val="002701BC"/>
    <w:rsid w:val="00270967"/>
    <w:rsid w:val="00270D5B"/>
    <w:rsid w:val="00271256"/>
    <w:rsid w:val="00271389"/>
    <w:rsid w:val="00272249"/>
    <w:rsid w:val="00272C1F"/>
    <w:rsid w:val="00272FA6"/>
    <w:rsid w:val="00274219"/>
    <w:rsid w:val="00274944"/>
    <w:rsid w:val="0027523B"/>
    <w:rsid w:val="002753AD"/>
    <w:rsid w:val="002756BD"/>
    <w:rsid w:val="00275ADB"/>
    <w:rsid w:val="002764F6"/>
    <w:rsid w:val="00277942"/>
    <w:rsid w:val="00277EB0"/>
    <w:rsid w:val="00280526"/>
    <w:rsid w:val="0028094C"/>
    <w:rsid w:val="00280D93"/>
    <w:rsid w:val="00281D76"/>
    <w:rsid w:val="002829C8"/>
    <w:rsid w:val="00283779"/>
    <w:rsid w:val="00284ABD"/>
    <w:rsid w:val="00284CA1"/>
    <w:rsid w:val="002851E7"/>
    <w:rsid w:val="002856A0"/>
    <w:rsid w:val="00285C4F"/>
    <w:rsid w:val="00286B7B"/>
    <w:rsid w:val="002901FE"/>
    <w:rsid w:val="002903C6"/>
    <w:rsid w:val="00290876"/>
    <w:rsid w:val="002917B0"/>
    <w:rsid w:val="002977E9"/>
    <w:rsid w:val="002979DB"/>
    <w:rsid w:val="002A20F7"/>
    <w:rsid w:val="002A24C7"/>
    <w:rsid w:val="002A2C88"/>
    <w:rsid w:val="002A428F"/>
    <w:rsid w:val="002A4C04"/>
    <w:rsid w:val="002A615A"/>
    <w:rsid w:val="002A7492"/>
    <w:rsid w:val="002B0510"/>
    <w:rsid w:val="002B0800"/>
    <w:rsid w:val="002B3101"/>
    <w:rsid w:val="002B4CD0"/>
    <w:rsid w:val="002B50AD"/>
    <w:rsid w:val="002B53A5"/>
    <w:rsid w:val="002B607D"/>
    <w:rsid w:val="002B688D"/>
    <w:rsid w:val="002B6B5A"/>
    <w:rsid w:val="002B785C"/>
    <w:rsid w:val="002C087C"/>
    <w:rsid w:val="002C0FC9"/>
    <w:rsid w:val="002C16C0"/>
    <w:rsid w:val="002C17FF"/>
    <w:rsid w:val="002C4540"/>
    <w:rsid w:val="002C53C5"/>
    <w:rsid w:val="002C58D6"/>
    <w:rsid w:val="002C7944"/>
    <w:rsid w:val="002D0B3D"/>
    <w:rsid w:val="002D147A"/>
    <w:rsid w:val="002D1D6C"/>
    <w:rsid w:val="002D48ED"/>
    <w:rsid w:val="002D6690"/>
    <w:rsid w:val="002D673A"/>
    <w:rsid w:val="002D6BCC"/>
    <w:rsid w:val="002D6DBE"/>
    <w:rsid w:val="002D7C07"/>
    <w:rsid w:val="002E0F33"/>
    <w:rsid w:val="002E2B40"/>
    <w:rsid w:val="002E3F60"/>
    <w:rsid w:val="002E4029"/>
    <w:rsid w:val="002E5264"/>
    <w:rsid w:val="002E6422"/>
    <w:rsid w:val="002E71DD"/>
    <w:rsid w:val="002E7EAE"/>
    <w:rsid w:val="002F14F8"/>
    <w:rsid w:val="002F2466"/>
    <w:rsid w:val="002F281B"/>
    <w:rsid w:val="002F5692"/>
    <w:rsid w:val="002F6207"/>
    <w:rsid w:val="002F641F"/>
    <w:rsid w:val="002F6D0B"/>
    <w:rsid w:val="002F7842"/>
    <w:rsid w:val="002F7C6B"/>
    <w:rsid w:val="002F7FEA"/>
    <w:rsid w:val="00301E68"/>
    <w:rsid w:val="00302D07"/>
    <w:rsid w:val="00303E9D"/>
    <w:rsid w:val="00304054"/>
    <w:rsid w:val="00305C8A"/>
    <w:rsid w:val="003067F8"/>
    <w:rsid w:val="00306D17"/>
    <w:rsid w:val="00306FAB"/>
    <w:rsid w:val="003073C5"/>
    <w:rsid w:val="0031118D"/>
    <w:rsid w:val="00311AD9"/>
    <w:rsid w:val="00311CED"/>
    <w:rsid w:val="003123FD"/>
    <w:rsid w:val="0031488B"/>
    <w:rsid w:val="00314EFD"/>
    <w:rsid w:val="00316288"/>
    <w:rsid w:val="00317906"/>
    <w:rsid w:val="003217C9"/>
    <w:rsid w:val="00321889"/>
    <w:rsid w:val="0032220E"/>
    <w:rsid w:val="00322218"/>
    <w:rsid w:val="0032224A"/>
    <w:rsid w:val="00322B92"/>
    <w:rsid w:val="003240F5"/>
    <w:rsid w:val="003246A3"/>
    <w:rsid w:val="00324C86"/>
    <w:rsid w:val="0032577C"/>
    <w:rsid w:val="00326F51"/>
    <w:rsid w:val="00330966"/>
    <w:rsid w:val="00331033"/>
    <w:rsid w:val="0033327E"/>
    <w:rsid w:val="0033486E"/>
    <w:rsid w:val="00334B8A"/>
    <w:rsid w:val="00334CD5"/>
    <w:rsid w:val="003351A2"/>
    <w:rsid w:val="00337F57"/>
    <w:rsid w:val="003409B7"/>
    <w:rsid w:val="003419DA"/>
    <w:rsid w:val="00344003"/>
    <w:rsid w:val="0034490A"/>
    <w:rsid w:val="00344E1C"/>
    <w:rsid w:val="003458FE"/>
    <w:rsid w:val="00345EDE"/>
    <w:rsid w:val="00347C12"/>
    <w:rsid w:val="0035131C"/>
    <w:rsid w:val="0035180A"/>
    <w:rsid w:val="00351917"/>
    <w:rsid w:val="00351F52"/>
    <w:rsid w:val="003529EF"/>
    <w:rsid w:val="00354BB9"/>
    <w:rsid w:val="003553A7"/>
    <w:rsid w:val="00355768"/>
    <w:rsid w:val="0035686B"/>
    <w:rsid w:val="0035758A"/>
    <w:rsid w:val="00357734"/>
    <w:rsid w:val="0036050D"/>
    <w:rsid w:val="00362F4A"/>
    <w:rsid w:val="0036488C"/>
    <w:rsid w:val="003652A8"/>
    <w:rsid w:val="00365D37"/>
    <w:rsid w:val="003677AA"/>
    <w:rsid w:val="00367AA6"/>
    <w:rsid w:val="003712D8"/>
    <w:rsid w:val="00371C2F"/>
    <w:rsid w:val="003721E3"/>
    <w:rsid w:val="00373318"/>
    <w:rsid w:val="00373A9F"/>
    <w:rsid w:val="00373FA4"/>
    <w:rsid w:val="00373FB3"/>
    <w:rsid w:val="003746D9"/>
    <w:rsid w:val="00374DF1"/>
    <w:rsid w:val="00374EA0"/>
    <w:rsid w:val="00375EC7"/>
    <w:rsid w:val="003760B4"/>
    <w:rsid w:val="00380698"/>
    <w:rsid w:val="00381C5B"/>
    <w:rsid w:val="0038340F"/>
    <w:rsid w:val="003837FA"/>
    <w:rsid w:val="00383C59"/>
    <w:rsid w:val="00384227"/>
    <w:rsid w:val="00384249"/>
    <w:rsid w:val="003850D2"/>
    <w:rsid w:val="0038540A"/>
    <w:rsid w:val="00385774"/>
    <w:rsid w:val="00386679"/>
    <w:rsid w:val="003868FE"/>
    <w:rsid w:val="00387C0F"/>
    <w:rsid w:val="003906BF"/>
    <w:rsid w:val="00392847"/>
    <w:rsid w:val="00392BD2"/>
    <w:rsid w:val="00395988"/>
    <w:rsid w:val="00396392"/>
    <w:rsid w:val="003A0703"/>
    <w:rsid w:val="003A0914"/>
    <w:rsid w:val="003A0FD1"/>
    <w:rsid w:val="003A224F"/>
    <w:rsid w:val="003A2E98"/>
    <w:rsid w:val="003A3860"/>
    <w:rsid w:val="003A5789"/>
    <w:rsid w:val="003A59D5"/>
    <w:rsid w:val="003B1541"/>
    <w:rsid w:val="003B274C"/>
    <w:rsid w:val="003B29CD"/>
    <w:rsid w:val="003B31F2"/>
    <w:rsid w:val="003B4695"/>
    <w:rsid w:val="003B47D0"/>
    <w:rsid w:val="003B4FF8"/>
    <w:rsid w:val="003B555B"/>
    <w:rsid w:val="003B5929"/>
    <w:rsid w:val="003B781D"/>
    <w:rsid w:val="003B7ADA"/>
    <w:rsid w:val="003C3A59"/>
    <w:rsid w:val="003C3C4A"/>
    <w:rsid w:val="003C4349"/>
    <w:rsid w:val="003C4362"/>
    <w:rsid w:val="003C48E8"/>
    <w:rsid w:val="003C4ED3"/>
    <w:rsid w:val="003C5A4A"/>
    <w:rsid w:val="003C5C48"/>
    <w:rsid w:val="003C6281"/>
    <w:rsid w:val="003C6738"/>
    <w:rsid w:val="003D01F9"/>
    <w:rsid w:val="003D0DE4"/>
    <w:rsid w:val="003D22BB"/>
    <w:rsid w:val="003D3BD5"/>
    <w:rsid w:val="003D4F5D"/>
    <w:rsid w:val="003D5A44"/>
    <w:rsid w:val="003D5CDF"/>
    <w:rsid w:val="003D7597"/>
    <w:rsid w:val="003D7E78"/>
    <w:rsid w:val="003E1D96"/>
    <w:rsid w:val="003E2A2D"/>
    <w:rsid w:val="003E2A30"/>
    <w:rsid w:val="003E33DE"/>
    <w:rsid w:val="003E3E0D"/>
    <w:rsid w:val="003E680F"/>
    <w:rsid w:val="003E6937"/>
    <w:rsid w:val="003E6E2B"/>
    <w:rsid w:val="003E7409"/>
    <w:rsid w:val="003F0038"/>
    <w:rsid w:val="003F0F95"/>
    <w:rsid w:val="003F144A"/>
    <w:rsid w:val="003F1708"/>
    <w:rsid w:val="003F2160"/>
    <w:rsid w:val="003F2FCC"/>
    <w:rsid w:val="003F3132"/>
    <w:rsid w:val="003F3254"/>
    <w:rsid w:val="003F3AEF"/>
    <w:rsid w:val="003F4104"/>
    <w:rsid w:val="003F4D44"/>
    <w:rsid w:val="003F650E"/>
    <w:rsid w:val="003F7868"/>
    <w:rsid w:val="003F7C39"/>
    <w:rsid w:val="004022B1"/>
    <w:rsid w:val="00402BCA"/>
    <w:rsid w:val="0040321F"/>
    <w:rsid w:val="0040381D"/>
    <w:rsid w:val="00403D98"/>
    <w:rsid w:val="0040495C"/>
    <w:rsid w:val="004067CD"/>
    <w:rsid w:val="00406BD7"/>
    <w:rsid w:val="004071DA"/>
    <w:rsid w:val="00407B5D"/>
    <w:rsid w:val="00407E33"/>
    <w:rsid w:val="00411344"/>
    <w:rsid w:val="00411E3D"/>
    <w:rsid w:val="004123AE"/>
    <w:rsid w:val="0041262F"/>
    <w:rsid w:val="00412912"/>
    <w:rsid w:val="004129E5"/>
    <w:rsid w:val="00413159"/>
    <w:rsid w:val="00413AB7"/>
    <w:rsid w:val="0041474A"/>
    <w:rsid w:val="004152CB"/>
    <w:rsid w:val="00415E38"/>
    <w:rsid w:val="0041625F"/>
    <w:rsid w:val="004162E9"/>
    <w:rsid w:val="00416F2B"/>
    <w:rsid w:val="004173E4"/>
    <w:rsid w:val="0041783A"/>
    <w:rsid w:val="00417D58"/>
    <w:rsid w:val="00420184"/>
    <w:rsid w:val="0042068D"/>
    <w:rsid w:val="00423A9B"/>
    <w:rsid w:val="00423ED1"/>
    <w:rsid w:val="00423ED6"/>
    <w:rsid w:val="00424139"/>
    <w:rsid w:val="0042437F"/>
    <w:rsid w:val="0042492E"/>
    <w:rsid w:val="004253E3"/>
    <w:rsid w:val="00427FDB"/>
    <w:rsid w:val="004304F3"/>
    <w:rsid w:val="004317B2"/>
    <w:rsid w:val="004319C2"/>
    <w:rsid w:val="004335E7"/>
    <w:rsid w:val="00433F30"/>
    <w:rsid w:val="00434091"/>
    <w:rsid w:val="004343DC"/>
    <w:rsid w:val="0043473C"/>
    <w:rsid w:val="00434D1D"/>
    <w:rsid w:val="00435517"/>
    <w:rsid w:val="0043554F"/>
    <w:rsid w:val="0043629F"/>
    <w:rsid w:val="004429C3"/>
    <w:rsid w:val="00443316"/>
    <w:rsid w:val="00443648"/>
    <w:rsid w:val="00443AC4"/>
    <w:rsid w:val="00444F5E"/>
    <w:rsid w:val="00445CE9"/>
    <w:rsid w:val="004469BA"/>
    <w:rsid w:val="00447912"/>
    <w:rsid w:val="00447AB1"/>
    <w:rsid w:val="00450664"/>
    <w:rsid w:val="0045224B"/>
    <w:rsid w:val="00452B09"/>
    <w:rsid w:val="004542E2"/>
    <w:rsid w:val="00454B76"/>
    <w:rsid w:val="00455BD9"/>
    <w:rsid w:val="004607CC"/>
    <w:rsid w:val="0046090B"/>
    <w:rsid w:val="00462735"/>
    <w:rsid w:val="004627BF"/>
    <w:rsid w:val="00462832"/>
    <w:rsid w:val="0046320A"/>
    <w:rsid w:val="004645B4"/>
    <w:rsid w:val="0046588A"/>
    <w:rsid w:val="00465D0D"/>
    <w:rsid w:val="00465D5A"/>
    <w:rsid w:val="0046664D"/>
    <w:rsid w:val="00466C85"/>
    <w:rsid w:val="00467F0F"/>
    <w:rsid w:val="004707E8"/>
    <w:rsid w:val="004713F9"/>
    <w:rsid w:val="00471C17"/>
    <w:rsid w:val="004722F5"/>
    <w:rsid w:val="004723C7"/>
    <w:rsid w:val="00472C61"/>
    <w:rsid w:val="0047367E"/>
    <w:rsid w:val="00474A29"/>
    <w:rsid w:val="00474A52"/>
    <w:rsid w:val="00474B9B"/>
    <w:rsid w:val="00474FDF"/>
    <w:rsid w:val="004768C0"/>
    <w:rsid w:val="00477830"/>
    <w:rsid w:val="004800D9"/>
    <w:rsid w:val="00480A14"/>
    <w:rsid w:val="00480C7A"/>
    <w:rsid w:val="00480F4E"/>
    <w:rsid w:val="00481F88"/>
    <w:rsid w:val="00482241"/>
    <w:rsid w:val="00483C59"/>
    <w:rsid w:val="00483F46"/>
    <w:rsid w:val="004860F7"/>
    <w:rsid w:val="00487547"/>
    <w:rsid w:val="00492CA6"/>
    <w:rsid w:val="00492E59"/>
    <w:rsid w:val="00494129"/>
    <w:rsid w:val="00495D6E"/>
    <w:rsid w:val="00495F16"/>
    <w:rsid w:val="00496025"/>
    <w:rsid w:val="004977DE"/>
    <w:rsid w:val="00497C59"/>
    <w:rsid w:val="00497DCA"/>
    <w:rsid w:val="004A2D38"/>
    <w:rsid w:val="004A32F9"/>
    <w:rsid w:val="004A43E4"/>
    <w:rsid w:val="004A488A"/>
    <w:rsid w:val="004A5E66"/>
    <w:rsid w:val="004A7E81"/>
    <w:rsid w:val="004A7F8F"/>
    <w:rsid w:val="004B2C79"/>
    <w:rsid w:val="004B46A3"/>
    <w:rsid w:val="004B4FE9"/>
    <w:rsid w:val="004B6B57"/>
    <w:rsid w:val="004B701C"/>
    <w:rsid w:val="004B710D"/>
    <w:rsid w:val="004C06BB"/>
    <w:rsid w:val="004C4B23"/>
    <w:rsid w:val="004C5734"/>
    <w:rsid w:val="004C62BD"/>
    <w:rsid w:val="004C7167"/>
    <w:rsid w:val="004D1158"/>
    <w:rsid w:val="004D190B"/>
    <w:rsid w:val="004D2DAB"/>
    <w:rsid w:val="004D4643"/>
    <w:rsid w:val="004D493E"/>
    <w:rsid w:val="004D4FCE"/>
    <w:rsid w:val="004D5099"/>
    <w:rsid w:val="004D5AD3"/>
    <w:rsid w:val="004D7F27"/>
    <w:rsid w:val="004E0273"/>
    <w:rsid w:val="004E0416"/>
    <w:rsid w:val="004E04D7"/>
    <w:rsid w:val="004E0FB5"/>
    <w:rsid w:val="004E34CC"/>
    <w:rsid w:val="004E58AA"/>
    <w:rsid w:val="004E59D8"/>
    <w:rsid w:val="004E64E7"/>
    <w:rsid w:val="004E6CF3"/>
    <w:rsid w:val="004E7196"/>
    <w:rsid w:val="004E7A1F"/>
    <w:rsid w:val="004F01BA"/>
    <w:rsid w:val="004F1121"/>
    <w:rsid w:val="004F320C"/>
    <w:rsid w:val="004F453C"/>
    <w:rsid w:val="004F46D7"/>
    <w:rsid w:val="004F5044"/>
    <w:rsid w:val="004F5FE4"/>
    <w:rsid w:val="004F65D3"/>
    <w:rsid w:val="004F707C"/>
    <w:rsid w:val="00501778"/>
    <w:rsid w:val="00501B9B"/>
    <w:rsid w:val="00502261"/>
    <w:rsid w:val="005028D2"/>
    <w:rsid w:val="00504CF2"/>
    <w:rsid w:val="005055B9"/>
    <w:rsid w:val="00506362"/>
    <w:rsid w:val="00506730"/>
    <w:rsid w:val="0050710A"/>
    <w:rsid w:val="00507790"/>
    <w:rsid w:val="00507831"/>
    <w:rsid w:val="005079F7"/>
    <w:rsid w:val="00511912"/>
    <w:rsid w:val="00511F7B"/>
    <w:rsid w:val="00512A27"/>
    <w:rsid w:val="0051322F"/>
    <w:rsid w:val="005132D0"/>
    <w:rsid w:val="0051509C"/>
    <w:rsid w:val="00515C6D"/>
    <w:rsid w:val="005170EA"/>
    <w:rsid w:val="00517207"/>
    <w:rsid w:val="00517FB2"/>
    <w:rsid w:val="0052001E"/>
    <w:rsid w:val="005202DC"/>
    <w:rsid w:val="00521170"/>
    <w:rsid w:val="005211CF"/>
    <w:rsid w:val="005231E8"/>
    <w:rsid w:val="005231ED"/>
    <w:rsid w:val="005248E1"/>
    <w:rsid w:val="00526688"/>
    <w:rsid w:val="005308C7"/>
    <w:rsid w:val="00530924"/>
    <w:rsid w:val="00531C6A"/>
    <w:rsid w:val="00532489"/>
    <w:rsid w:val="00532899"/>
    <w:rsid w:val="005336B4"/>
    <w:rsid w:val="00533A02"/>
    <w:rsid w:val="00536F25"/>
    <w:rsid w:val="00537096"/>
    <w:rsid w:val="00537E42"/>
    <w:rsid w:val="005431A0"/>
    <w:rsid w:val="00543727"/>
    <w:rsid w:val="00543A6D"/>
    <w:rsid w:val="00543D55"/>
    <w:rsid w:val="00543E8F"/>
    <w:rsid w:val="005449FA"/>
    <w:rsid w:val="00545405"/>
    <w:rsid w:val="00545F11"/>
    <w:rsid w:val="005465B8"/>
    <w:rsid w:val="00546E15"/>
    <w:rsid w:val="00547E38"/>
    <w:rsid w:val="00550217"/>
    <w:rsid w:val="00550B1A"/>
    <w:rsid w:val="00550BB5"/>
    <w:rsid w:val="005516DC"/>
    <w:rsid w:val="00552547"/>
    <w:rsid w:val="0055282E"/>
    <w:rsid w:val="00552D08"/>
    <w:rsid w:val="00552D5C"/>
    <w:rsid w:val="00553486"/>
    <w:rsid w:val="00554780"/>
    <w:rsid w:val="00554D87"/>
    <w:rsid w:val="00556FAB"/>
    <w:rsid w:val="005574E9"/>
    <w:rsid w:val="0056378F"/>
    <w:rsid w:val="005642C2"/>
    <w:rsid w:val="005653AE"/>
    <w:rsid w:val="00566B04"/>
    <w:rsid w:val="005676C5"/>
    <w:rsid w:val="00567792"/>
    <w:rsid w:val="005707A6"/>
    <w:rsid w:val="00572DB2"/>
    <w:rsid w:val="00572F13"/>
    <w:rsid w:val="005743F6"/>
    <w:rsid w:val="00575424"/>
    <w:rsid w:val="005755AD"/>
    <w:rsid w:val="00575B3D"/>
    <w:rsid w:val="005765E5"/>
    <w:rsid w:val="00576873"/>
    <w:rsid w:val="00580A31"/>
    <w:rsid w:val="00580D02"/>
    <w:rsid w:val="005833B9"/>
    <w:rsid w:val="00583512"/>
    <w:rsid w:val="00584298"/>
    <w:rsid w:val="005876CD"/>
    <w:rsid w:val="00590AB4"/>
    <w:rsid w:val="00590D51"/>
    <w:rsid w:val="00592202"/>
    <w:rsid w:val="00594B5E"/>
    <w:rsid w:val="005953C6"/>
    <w:rsid w:val="00596C12"/>
    <w:rsid w:val="00596EEF"/>
    <w:rsid w:val="005A03FF"/>
    <w:rsid w:val="005A0BA8"/>
    <w:rsid w:val="005A145E"/>
    <w:rsid w:val="005A1581"/>
    <w:rsid w:val="005A179B"/>
    <w:rsid w:val="005A283D"/>
    <w:rsid w:val="005A2971"/>
    <w:rsid w:val="005A3ECC"/>
    <w:rsid w:val="005A47BE"/>
    <w:rsid w:val="005A6F06"/>
    <w:rsid w:val="005A7875"/>
    <w:rsid w:val="005A7ACF"/>
    <w:rsid w:val="005B0BFB"/>
    <w:rsid w:val="005B1A91"/>
    <w:rsid w:val="005B22F1"/>
    <w:rsid w:val="005B2537"/>
    <w:rsid w:val="005B3E21"/>
    <w:rsid w:val="005B485B"/>
    <w:rsid w:val="005B6198"/>
    <w:rsid w:val="005C017F"/>
    <w:rsid w:val="005C157C"/>
    <w:rsid w:val="005C3319"/>
    <w:rsid w:val="005C36B6"/>
    <w:rsid w:val="005C3975"/>
    <w:rsid w:val="005C3C52"/>
    <w:rsid w:val="005C4DDC"/>
    <w:rsid w:val="005C7FB0"/>
    <w:rsid w:val="005D0195"/>
    <w:rsid w:val="005D1758"/>
    <w:rsid w:val="005D2F4E"/>
    <w:rsid w:val="005D384A"/>
    <w:rsid w:val="005D3FF9"/>
    <w:rsid w:val="005D4641"/>
    <w:rsid w:val="005D725E"/>
    <w:rsid w:val="005E048E"/>
    <w:rsid w:val="005E04EB"/>
    <w:rsid w:val="005E1CE5"/>
    <w:rsid w:val="005E27D5"/>
    <w:rsid w:val="005E2F60"/>
    <w:rsid w:val="005E31FD"/>
    <w:rsid w:val="005E3582"/>
    <w:rsid w:val="005E4627"/>
    <w:rsid w:val="005E4B0C"/>
    <w:rsid w:val="005E5D54"/>
    <w:rsid w:val="005E6436"/>
    <w:rsid w:val="005F35E1"/>
    <w:rsid w:val="005F39AC"/>
    <w:rsid w:val="005F3AA9"/>
    <w:rsid w:val="005F5102"/>
    <w:rsid w:val="005F53CA"/>
    <w:rsid w:val="005F7789"/>
    <w:rsid w:val="005F7EAF"/>
    <w:rsid w:val="006028D2"/>
    <w:rsid w:val="00604445"/>
    <w:rsid w:val="00605CC3"/>
    <w:rsid w:val="0060633D"/>
    <w:rsid w:val="00606A5B"/>
    <w:rsid w:val="00606DB6"/>
    <w:rsid w:val="0060775D"/>
    <w:rsid w:val="006100D5"/>
    <w:rsid w:val="006107EE"/>
    <w:rsid w:val="00610BDC"/>
    <w:rsid w:val="00612342"/>
    <w:rsid w:val="00613111"/>
    <w:rsid w:val="00614B81"/>
    <w:rsid w:val="00615220"/>
    <w:rsid w:val="00615736"/>
    <w:rsid w:val="00615A3E"/>
    <w:rsid w:val="00616CA7"/>
    <w:rsid w:val="006177A4"/>
    <w:rsid w:val="0061785F"/>
    <w:rsid w:val="00617A22"/>
    <w:rsid w:val="006200A8"/>
    <w:rsid w:val="006204AF"/>
    <w:rsid w:val="00621BC8"/>
    <w:rsid w:val="00621E38"/>
    <w:rsid w:val="00623A61"/>
    <w:rsid w:val="00624EA4"/>
    <w:rsid w:val="00626902"/>
    <w:rsid w:val="00627DE1"/>
    <w:rsid w:val="00627E52"/>
    <w:rsid w:val="006309A7"/>
    <w:rsid w:val="00630D9E"/>
    <w:rsid w:val="00630DA8"/>
    <w:rsid w:val="0063163B"/>
    <w:rsid w:val="006316EB"/>
    <w:rsid w:val="006317AB"/>
    <w:rsid w:val="006321CC"/>
    <w:rsid w:val="0063231F"/>
    <w:rsid w:val="0063313D"/>
    <w:rsid w:val="00633B8B"/>
    <w:rsid w:val="00634801"/>
    <w:rsid w:val="00635CCA"/>
    <w:rsid w:val="00636FBB"/>
    <w:rsid w:val="00640BB2"/>
    <w:rsid w:val="00640EE7"/>
    <w:rsid w:val="00642C50"/>
    <w:rsid w:val="00644786"/>
    <w:rsid w:val="00644AF4"/>
    <w:rsid w:val="006450A9"/>
    <w:rsid w:val="00645B44"/>
    <w:rsid w:val="00645F63"/>
    <w:rsid w:val="00646D8E"/>
    <w:rsid w:val="0065088F"/>
    <w:rsid w:val="00650C86"/>
    <w:rsid w:val="0065116D"/>
    <w:rsid w:val="00651647"/>
    <w:rsid w:val="006535CA"/>
    <w:rsid w:val="00653A2E"/>
    <w:rsid w:val="0065410A"/>
    <w:rsid w:val="00655B70"/>
    <w:rsid w:val="00656297"/>
    <w:rsid w:val="00657028"/>
    <w:rsid w:val="00657CA3"/>
    <w:rsid w:val="006603D8"/>
    <w:rsid w:val="00660B2C"/>
    <w:rsid w:val="00660BE8"/>
    <w:rsid w:val="00662226"/>
    <w:rsid w:val="00662276"/>
    <w:rsid w:val="006661DD"/>
    <w:rsid w:val="0066651E"/>
    <w:rsid w:val="00666DA5"/>
    <w:rsid w:val="00670206"/>
    <w:rsid w:val="00670553"/>
    <w:rsid w:val="00670758"/>
    <w:rsid w:val="00672E11"/>
    <w:rsid w:val="0067378A"/>
    <w:rsid w:val="00675465"/>
    <w:rsid w:val="00677AC6"/>
    <w:rsid w:val="00677EC8"/>
    <w:rsid w:val="006810DA"/>
    <w:rsid w:val="00681A2D"/>
    <w:rsid w:val="00682C0B"/>
    <w:rsid w:val="006832A7"/>
    <w:rsid w:val="0068396E"/>
    <w:rsid w:val="006839BF"/>
    <w:rsid w:val="00684777"/>
    <w:rsid w:val="006857DF"/>
    <w:rsid w:val="00685FAE"/>
    <w:rsid w:val="00686CD8"/>
    <w:rsid w:val="0068776A"/>
    <w:rsid w:val="006916FD"/>
    <w:rsid w:val="00693E4E"/>
    <w:rsid w:val="00696A7A"/>
    <w:rsid w:val="006970E7"/>
    <w:rsid w:val="006A01DF"/>
    <w:rsid w:val="006A22D2"/>
    <w:rsid w:val="006A2B7A"/>
    <w:rsid w:val="006A488D"/>
    <w:rsid w:val="006A4E48"/>
    <w:rsid w:val="006A6555"/>
    <w:rsid w:val="006A74C4"/>
    <w:rsid w:val="006A76A7"/>
    <w:rsid w:val="006B0844"/>
    <w:rsid w:val="006B0931"/>
    <w:rsid w:val="006B2074"/>
    <w:rsid w:val="006B23AD"/>
    <w:rsid w:val="006B27E9"/>
    <w:rsid w:val="006B290E"/>
    <w:rsid w:val="006B2A6A"/>
    <w:rsid w:val="006B3494"/>
    <w:rsid w:val="006B3A05"/>
    <w:rsid w:val="006B4B45"/>
    <w:rsid w:val="006B603D"/>
    <w:rsid w:val="006B6BDD"/>
    <w:rsid w:val="006B6F7D"/>
    <w:rsid w:val="006C0B29"/>
    <w:rsid w:val="006C0B2D"/>
    <w:rsid w:val="006C0C84"/>
    <w:rsid w:val="006C259F"/>
    <w:rsid w:val="006C2A45"/>
    <w:rsid w:val="006C6E44"/>
    <w:rsid w:val="006C7122"/>
    <w:rsid w:val="006D042A"/>
    <w:rsid w:val="006D0BB9"/>
    <w:rsid w:val="006D0F53"/>
    <w:rsid w:val="006D1688"/>
    <w:rsid w:val="006D1DEF"/>
    <w:rsid w:val="006D374B"/>
    <w:rsid w:val="006D3962"/>
    <w:rsid w:val="006D416E"/>
    <w:rsid w:val="006D4952"/>
    <w:rsid w:val="006D6995"/>
    <w:rsid w:val="006D72D0"/>
    <w:rsid w:val="006E2E5E"/>
    <w:rsid w:val="006E3119"/>
    <w:rsid w:val="006E32DE"/>
    <w:rsid w:val="006E45CA"/>
    <w:rsid w:val="006E5C97"/>
    <w:rsid w:val="006E63EB"/>
    <w:rsid w:val="006F006C"/>
    <w:rsid w:val="006F011F"/>
    <w:rsid w:val="006F168E"/>
    <w:rsid w:val="006F1BD3"/>
    <w:rsid w:val="006F389D"/>
    <w:rsid w:val="006F468C"/>
    <w:rsid w:val="006F4827"/>
    <w:rsid w:val="006F4987"/>
    <w:rsid w:val="006F4AB3"/>
    <w:rsid w:val="006F4B80"/>
    <w:rsid w:val="006F559F"/>
    <w:rsid w:val="006F5AA7"/>
    <w:rsid w:val="006F6619"/>
    <w:rsid w:val="006F71F5"/>
    <w:rsid w:val="006F7515"/>
    <w:rsid w:val="006F77AA"/>
    <w:rsid w:val="00700034"/>
    <w:rsid w:val="007004D5"/>
    <w:rsid w:val="00700F40"/>
    <w:rsid w:val="007023E1"/>
    <w:rsid w:val="007032ED"/>
    <w:rsid w:val="00703674"/>
    <w:rsid w:val="00706241"/>
    <w:rsid w:val="00706419"/>
    <w:rsid w:val="007068AA"/>
    <w:rsid w:val="00706C56"/>
    <w:rsid w:val="00706F24"/>
    <w:rsid w:val="00710420"/>
    <w:rsid w:val="00710863"/>
    <w:rsid w:val="00710BB0"/>
    <w:rsid w:val="00711194"/>
    <w:rsid w:val="00711F5E"/>
    <w:rsid w:val="00712506"/>
    <w:rsid w:val="00712CE9"/>
    <w:rsid w:val="00712D75"/>
    <w:rsid w:val="007136AC"/>
    <w:rsid w:val="00713DC6"/>
    <w:rsid w:val="00714854"/>
    <w:rsid w:val="00717544"/>
    <w:rsid w:val="00717A12"/>
    <w:rsid w:val="00723B36"/>
    <w:rsid w:val="007240D5"/>
    <w:rsid w:val="00724AFB"/>
    <w:rsid w:val="00725213"/>
    <w:rsid w:val="007261AC"/>
    <w:rsid w:val="007264F2"/>
    <w:rsid w:val="00726C3B"/>
    <w:rsid w:val="00726C93"/>
    <w:rsid w:val="00726F59"/>
    <w:rsid w:val="00727AB4"/>
    <w:rsid w:val="00727F68"/>
    <w:rsid w:val="00731AC6"/>
    <w:rsid w:val="00732F21"/>
    <w:rsid w:val="007330B4"/>
    <w:rsid w:val="007342FF"/>
    <w:rsid w:val="0073444C"/>
    <w:rsid w:val="0073560D"/>
    <w:rsid w:val="00735FA7"/>
    <w:rsid w:val="007372CD"/>
    <w:rsid w:val="00742D16"/>
    <w:rsid w:val="007438F1"/>
    <w:rsid w:val="00743EC6"/>
    <w:rsid w:val="00744D1A"/>
    <w:rsid w:val="00745639"/>
    <w:rsid w:val="00745B47"/>
    <w:rsid w:val="00746066"/>
    <w:rsid w:val="00750657"/>
    <w:rsid w:val="007508D3"/>
    <w:rsid w:val="00750F88"/>
    <w:rsid w:val="007517AC"/>
    <w:rsid w:val="007519C7"/>
    <w:rsid w:val="00751EC6"/>
    <w:rsid w:val="007529EA"/>
    <w:rsid w:val="0075305C"/>
    <w:rsid w:val="007559BA"/>
    <w:rsid w:val="00755F21"/>
    <w:rsid w:val="00757395"/>
    <w:rsid w:val="0075740B"/>
    <w:rsid w:val="00757C69"/>
    <w:rsid w:val="00757E7E"/>
    <w:rsid w:val="00760152"/>
    <w:rsid w:val="00760F86"/>
    <w:rsid w:val="00762909"/>
    <w:rsid w:val="00763394"/>
    <w:rsid w:val="007635A5"/>
    <w:rsid w:val="00764A60"/>
    <w:rsid w:val="00765346"/>
    <w:rsid w:val="00767336"/>
    <w:rsid w:val="007704F9"/>
    <w:rsid w:val="00770A6C"/>
    <w:rsid w:val="00771B0F"/>
    <w:rsid w:val="00771CA6"/>
    <w:rsid w:val="00771F00"/>
    <w:rsid w:val="00771F71"/>
    <w:rsid w:val="00772FFC"/>
    <w:rsid w:val="007734FF"/>
    <w:rsid w:val="007739E4"/>
    <w:rsid w:val="0077449A"/>
    <w:rsid w:val="00774B3A"/>
    <w:rsid w:val="00774DE6"/>
    <w:rsid w:val="0077505F"/>
    <w:rsid w:val="007763F4"/>
    <w:rsid w:val="00780541"/>
    <w:rsid w:val="0078076D"/>
    <w:rsid w:val="007808CF"/>
    <w:rsid w:val="007813E3"/>
    <w:rsid w:val="00781E3C"/>
    <w:rsid w:val="007820BC"/>
    <w:rsid w:val="00782DEF"/>
    <w:rsid w:val="00783E66"/>
    <w:rsid w:val="00784615"/>
    <w:rsid w:val="00784A34"/>
    <w:rsid w:val="00785E6F"/>
    <w:rsid w:val="007866E8"/>
    <w:rsid w:val="007869A6"/>
    <w:rsid w:val="007869C0"/>
    <w:rsid w:val="00790D3A"/>
    <w:rsid w:val="00792616"/>
    <w:rsid w:val="007933C2"/>
    <w:rsid w:val="00793B5C"/>
    <w:rsid w:val="007940E8"/>
    <w:rsid w:val="00797D4D"/>
    <w:rsid w:val="007A0023"/>
    <w:rsid w:val="007A0059"/>
    <w:rsid w:val="007A03F5"/>
    <w:rsid w:val="007A1E7B"/>
    <w:rsid w:val="007A21FC"/>
    <w:rsid w:val="007A3665"/>
    <w:rsid w:val="007A3845"/>
    <w:rsid w:val="007A41CB"/>
    <w:rsid w:val="007A4CD8"/>
    <w:rsid w:val="007A7407"/>
    <w:rsid w:val="007A7992"/>
    <w:rsid w:val="007B0667"/>
    <w:rsid w:val="007B1A6D"/>
    <w:rsid w:val="007B1EE2"/>
    <w:rsid w:val="007B22A1"/>
    <w:rsid w:val="007B343A"/>
    <w:rsid w:val="007B3B0A"/>
    <w:rsid w:val="007B5257"/>
    <w:rsid w:val="007B701D"/>
    <w:rsid w:val="007B731F"/>
    <w:rsid w:val="007C3429"/>
    <w:rsid w:val="007C3E38"/>
    <w:rsid w:val="007C3FEA"/>
    <w:rsid w:val="007C416F"/>
    <w:rsid w:val="007C480C"/>
    <w:rsid w:val="007C69EC"/>
    <w:rsid w:val="007C7DAB"/>
    <w:rsid w:val="007C7DBD"/>
    <w:rsid w:val="007D139D"/>
    <w:rsid w:val="007D1BA7"/>
    <w:rsid w:val="007D424C"/>
    <w:rsid w:val="007D48C3"/>
    <w:rsid w:val="007D4A97"/>
    <w:rsid w:val="007D4BD6"/>
    <w:rsid w:val="007D7B68"/>
    <w:rsid w:val="007E07D7"/>
    <w:rsid w:val="007E15C6"/>
    <w:rsid w:val="007E3384"/>
    <w:rsid w:val="007E4B7B"/>
    <w:rsid w:val="007E582C"/>
    <w:rsid w:val="007E5F53"/>
    <w:rsid w:val="007E5FCB"/>
    <w:rsid w:val="007E61CF"/>
    <w:rsid w:val="007E6548"/>
    <w:rsid w:val="007E7520"/>
    <w:rsid w:val="007E76F4"/>
    <w:rsid w:val="007E7B7C"/>
    <w:rsid w:val="007E7CB4"/>
    <w:rsid w:val="007F1282"/>
    <w:rsid w:val="007F1334"/>
    <w:rsid w:val="007F2DA5"/>
    <w:rsid w:val="007F509C"/>
    <w:rsid w:val="007F50A6"/>
    <w:rsid w:val="007F6763"/>
    <w:rsid w:val="007F747B"/>
    <w:rsid w:val="007F7C0C"/>
    <w:rsid w:val="008009C1"/>
    <w:rsid w:val="0080163D"/>
    <w:rsid w:val="0080293D"/>
    <w:rsid w:val="008043FE"/>
    <w:rsid w:val="008049E6"/>
    <w:rsid w:val="00804C53"/>
    <w:rsid w:val="00804CE5"/>
    <w:rsid w:val="008052AD"/>
    <w:rsid w:val="00805CC6"/>
    <w:rsid w:val="00807622"/>
    <w:rsid w:val="008113C8"/>
    <w:rsid w:val="008114C5"/>
    <w:rsid w:val="0081160F"/>
    <w:rsid w:val="00812F92"/>
    <w:rsid w:val="0081300B"/>
    <w:rsid w:val="008145FA"/>
    <w:rsid w:val="008146DC"/>
    <w:rsid w:val="0081563C"/>
    <w:rsid w:val="008156A8"/>
    <w:rsid w:val="00817B3F"/>
    <w:rsid w:val="008209C3"/>
    <w:rsid w:val="00820A6B"/>
    <w:rsid w:val="008211B2"/>
    <w:rsid w:val="008213FF"/>
    <w:rsid w:val="0082206F"/>
    <w:rsid w:val="008239B4"/>
    <w:rsid w:val="00826C27"/>
    <w:rsid w:val="008272F6"/>
    <w:rsid w:val="00827568"/>
    <w:rsid w:val="00830580"/>
    <w:rsid w:val="00830790"/>
    <w:rsid w:val="00831F00"/>
    <w:rsid w:val="00832D8D"/>
    <w:rsid w:val="00833A76"/>
    <w:rsid w:val="0083507B"/>
    <w:rsid w:val="00835F0F"/>
    <w:rsid w:val="00836791"/>
    <w:rsid w:val="00836BCA"/>
    <w:rsid w:val="008378DB"/>
    <w:rsid w:val="00840E0E"/>
    <w:rsid w:val="00840F2C"/>
    <w:rsid w:val="0084120D"/>
    <w:rsid w:val="0084229F"/>
    <w:rsid w:val="008452ED"/>
    <w:rsid w:val="00846B02"/>
    <w:rsid w:val="008470A8"/>
    <w:rsid w:val="00847525"/>
    <w:rsid w:val="008518A3"/>
    <w:rsid w:val="00851F9C"/>
    <w:rsid w:val="0085253C"/>
    <w:rsid w:val="00852778"/>
    <w:rsid w:val="00852852"/>
    <w:rsid w:val="008537FC"/>
    <w:rsid w:val="00853C95"/>
    <w:rsid w:val="00854DB9"/>
    <w:rsid w:val="00855576"/>
    <w:rsid w:val="008558A1"/>
    <w:rsid w:val="008558F5"/>
    <w:rsid w:val="00856A8E"/>
    <w:rsid w:val="00856D65"/>
    <w:rsid w:val="00856F12"/>
    <w:rsid w:val="00856F70"/>
    <w:rsid w:val="008571B0"/>
    <w:rsid w:val="008573D0"/>
    <w:rsid w:val="00857BAC"/>
    <w:rsid w:val="00857D50"/>
    <w:rsid w:val="00860C37"/>
    <w:rsid w:val="008636A0"/>
    <w:rsid w:val="0086462B"/>
    <w:rsid w:val="00865792"/>
    <w:rsid w:val="00866367"/>
    <w:rsid w:val="00867CC2"/>
    <w:rsid w:val="00871476"/>
    <w:rsid w:val="008714D1"/>
    <w:rsid w:val="00872111"/>
    <w:rsid w:val="008725F2"/>
    <w:rsid w:val="00876597"/>
    <w:rsid w:val="008771DB"/>
    <w:rsid w:val="008807D5"/>
    <w:rsid w:val="00880D5A"/>
    <w:rsid w:val="008817F4"/>
    <w:rsid w:val="008839F7"/>
    <w:rsid w:val="0088409E"/>
    <w:rsid w:val="0088427A"/>
    <w:rsid w:val="00884C9E"/>
    <w:rsid w:val="00886DAB"/>
    <w:rsid w:val="00887766"/>
    <w:rsid w:val="008900E8"/>
    <w:rsid w:val="008905E3"/>
    <w:rsid w:val="00891CC1"/>
    <w:rsid w:val="00893D69"/>
    <w:rsid w:val="00894871"/>
    <w:rsid w:val="00895ABE"/>
    <w:rsid w:val="0089660C"/>
    <w:rsid w:val="00896CD7"/>
    <w:rsid w:val="00897361"/>
    <w:rsid w:val="008A0C0F"/>
    <w:rsid w:val="008A0D4E"/>
    <w:rsid w:val="008A1FFA"/>
    <w:rsid w:val="008A32A1"/>
    <w:rsid w:val="008A533F"/>
    <w:rsid w:val="008A7109"/>
    <w:rsid w:val="008A7BFE"/>
    <w:rsid w:val="008B27F5"/>
    <w:rsid w:val="008B4A75"/>
    <w:rsid w:val="008B51BB"/>
    <w:rsid w:val="008B531D"/>
    <w:rsid w:val="008B540F"/>
    <w:rsid w:val="008B5E94"/>
    <w:rsid w:val="008B6B2C"/>
    <w:rsid w:val="008B7850"/>
    <w:rsid w:val="008C2658"/>
    <w:rsid w:val="008C2B07"/>
    <w:rsid w:val="008C3102"/>
    <w:rsid w:val="008C321B"/>
    <w:rsid w:val="008C4042"/>
    <w:rsid w:val="008C454E"/>
    <w:rsid w:val="008C5A33"/>
    <w:rsid w:val="008C79D1"/>
    <w:rsid w:val="008C7A23"/>
    <w:rsid w:val="008D04DB"/>
    <w:rsid w:val="008D0B4E"/>
    <w:rsid w:val="008D2E07"/>
    <w:rsid w:val="008D3E7C"/>
    <w:rsid w:val="008D4558"/>
    <w:rsid w:val="008D545F"/>
    <w:rsid w:val="008D5940"/>
    <w:rsid w:val="008D6631"/>
    <w:rsid w:val="008D721F"/>
    <w:rsid w:val="008D7FDB"/>
    <w:rsid w:val="008E089D"/>
    <w:rsid w:val="008E1062"/>
    <w:rsid w:val="008E305D"/>
    <w:rsid w:val="008E38C8"/>
    <w:rsid w:val="008E4B99"/>
    <w:rsid w:val="008E51CC"/>
    <w:rsid w:val="008E5289"/>
    <w:rsid w:val="008E5E7F"/>
    <w:rsid w:val="008E6C37"/>
    <w:rsid w:val="008F14D3"/>
    <w:rsid w:val="008F1655"/>
    <w:rsid w:val="008F33DB"/>
    <w:rsid w:val="008F3DAF"/>
    <w:rsid w:val="008F4228"/>
    <w:rsid w:val="008F6982"/>
    <w:rsid w:val="008F6C84"/>
    <w:rsid w:val="008F7377"/>
    <w:rsid w:val="008F74D8"/>
    <w:rsid w:val="008F7C55"/>
    <w:rsid w:val="009012A3"/>
    <w:rsid w:val="00901A11"/>
    <w:rsid w:val="00903B26"/>
    <w:rsid w:val="00904F79"/>
    <w:rsid w:val="00905F09"/>
    <w:rsid w:val="009066CB"/>
    <w:rsid w:val="0091038F"/>
    <w:rsid w:val="00910A4A"/>
    <w:rsid w:val="00910C2A"/>
    <w:rsid w:val="00911AB0"/>
    <w:rsid w:val="009126F6"/>
    <w:rsid w:val="0091287D"/>
    <w:rsid w:val="00912D01"/>
    <w:rsid w:val="00912D8E"/>
    <w:rsid w:val="009130E7"/>
    <w:rsid w:val="009135F8"/>
    <w:rsid w:val="0091416F"/>
    <w:rsid w:val="00920935"/>
    <w:rsid w:val="009214C1"/>
    <w:rsid w:val="0092163F"/>
    <w:rsid w:val="009234B3"/>
    <w:rsid w:val="0092445C"/>
    <w:rsid w:val="00924572"/>
    <w:rsid w:val="009256FA"/>
    <w:rsid w:val="0092718E"/>
    <w:rsid w:val="009271A7"/>
    <w:rsid w:val="00930931"/>
    <w:rsid w:val="00932458"/>
    <w:rsid w:val="009327F3"/>
    <w:rsid w:val="009354EC"/>
    <w:rsid w:val="009359D8"/>
    <w:rsid w:val="0093617A"/>
    <w:rsid w:val="00937845"/>
    <w:rsid w:val="00937A66"/>
    <w:rsid w:val="00940632"/>
    <w:rsid w:val="009406BA"/>
    <w:rsid w:val="00940962"/>
    <w:rsid w:val="00942BE2"/>
    <w:rsid w:val="00943DF0"/>
    <w:rsid w:val="009443BF"/>
    <w:rsid w:val="00945072"/>
    <w:rsid w:val="00945978"/>
    <w:rsid w:val="00946D6C"/>
    <w:rsid w:val="00946F29"/>
    <w:rsid w:val="009516F3"/>
    <w:rsid w:val="0095202A"/>
    <w:rsid w:val="0095264E"/>
    <w:rsid w:val="009528C5"/>
    <w:rsid w:val="00952A23"/>
    <w:rsid w:val="00952E0B"/>
    <w:rsid w:val="00954169"/>
    <w:rsid w:val="00956ED6"/>
    <w:rsid w:val="009606A0"/>
    <w:rsid w:val="009606DB"/>
    <w:rsid w:val="0096148A"/>
    <w:rsid w:val="0096155B"/>
    <w:rsid w:val="009618C7"/>
    <w:rsid w:val="009630B9"/>
    <w:rsid w:val="00963551"/>
    <w:rsid w:val="0096621B"/>
    <w:rsid w:val="00970236"/>
    <w:rsid w:val="009710DD"/>
    <w:rsid w:val="0097122A"/>
    <w:rsid w:val="00971879"/>
    <w:rsid w:val="009721D7"/>
    <w:rsid w:val="00972ED3"/>
    <w:rsid w:val="0097356A"/>
    <w:rsid w:val="00974F64"/>
    <w:rsid w:val="00976A10"/>
    <w:rsid w:val="00980C98"/>
    <w:rsid w:val="00982447"/>
    <w:rsid w:val="009825FB"/>
    <w:rsid w:val="00982EB8"/>
    <w:rsid w:val="00984CBB"/>
    <w:rsid w:val="00985111"/>
    <w:rsid w:val="00985CE7"/>
    <w:rsid w:val="009869F2"/>
    <w:rsid w:val="00987835"/>
    <w:rsid w:val="00987D3C"/>
    <w:rsid w:val="00993FD2"/>
    <w:rsid w:val="00994EA9"/>
    <w:rsid w:val="009955CA"/>
    <w:rsid w:val="009957BD"/>
    <w:rsid w:val="00995DCF"/>
    <w:rsid w:val="009963CE"/>
    <w:rsid w:val="009A13EE"/>
    <w:rsid w:val="009A15B0"/>
    <w:rsid w:val="009A2542"/>
    <w:rsid w:val="009A2E75"/>
    <w:rsid w:val="009A3743"/>
    <w:rsid w:val="009A43E7"/>
    <w:rsid w:val="009A518F"/>
    <w:rsid w:val="009A5C68"/>
    <w:rsid w:val="009A5D59"/>
    <w:rsid w:val="009A6141"/>
    <w:rsid w:val="009A6983"/>
    <w:rsid w:val="009B1014"/>
    <w:rsid w:val="009B2050"/>
    <w:rsid w:val="009B4041"/>
    <w:rsid w:val="009B6249"/>
    <w:rsid w:val="009B6EEE"/>
    <w:rsid w:val="009C0912"/>
    <w:rsid w:val="009C2200"/>
    <w:rsid w:val="009C327F"/>
    <w:rsid w:val="009C5016"/>
    <w:rsid w:val="009C565A"/>
    <w:rsid w:val="009C5F6D"/>
    <w:rsid w:val="009C6E80"/>
    <w:rsid w:val="009C7441"/>
    <w:rsid w:val="009C7477"/>
    <w:rsid w:val="009C7A16"/>
    <w:rsid w:val="009D075B"/>
    <w:rsid w:val="009D0835"/>
    <w:rsid w:val="009D1F85"/>
    <w:rsid w:val="009D205C"/>
    <w:rsid w:val="009D384A"/>
    <w:rsid w:val="009D47F4"/>
    <w:rsid w:val="009D4C1C"/>
    <w:rsid w:val="009D6DFE"/>
    <w:rsid w:val="009D713C"/>
    <w:rsid w:val="009D741D"/>
    <w:rsid w:val="009D7B47"/>
    <w:rsid w:val="009E07B4"/>
    <w:rsid w:val="009E0F0F"/>
    <w:rsid w:val="009E186A"/>
    <w:rsid w:val="009E1E62"/>
    <w:rsid w:val="009E2679"/>
    <w:rsid w:val="009E2EE4"/>
    <w:rsid w:val="009E500D"/>
    <w:rsid w:val="009E53A2"/>
    <w:rsid w:val="009E5528"/>
    <w:rsid w:val="009E57CD"/>
    <w:rsid w:val="009E5CD4"/>
    <w:rsid w:val="009E659E"/>
    <w:rsid w:val="009E6E12"/>
    <w:rsid w:val="009E7DE6"/>
    <w:rsid w:val="009E7E49"/>
    <w:rsid w:val="009F1664"/>
    <w:rsid w:val="009F2755"/>
    <w:rsid w:val="009F3CAD"/>
    <w:rsid w:val="009F3D0A"/>
    <w:rsid w:val="009F6482"/>
    <w:rsid w:val="009F6C22"/>
    <w:rsid w:val="009F721E"/>
    <w:rsid w:val="00A0272A"/>
    <w:rsid w:val="00A02A72"/>
    <w:rsid w:val="00A03EE0"/>
    <w:rsid w:val="00A05E38"/>
    <w:rsid w:val="00A0640D"/>
    <w:rsid w:val="00A070B6"/>
    <w:rsid w:val="00A07BC9"/>
    <w:rsid w:val="00A10406"/>
    <w:rsid w:val="00A10EB7"/>
    <w:rsid w:val="00A11C56"/>
    <w:rsid w:val="00A1272D"/>
    <w:rsid w:val="00A12EC3"/>
    <w:rsid w:val="00A130C3"/>
    <w:rsid w:val="00A143A4"/>
    <w:rsid w:val="00A14B2F"/>
    <w:rsid w:val="00A15552"/>
    <w:rsid w:val="00A20FEE"/>
    <w:rsid w:val="00A21460"/>
    <w:rsid w:val="00A251C1"/>
    <w:rsid w:val="00A27135"/>
    <w:rsid w:val="00A274A2"/>
    <w:rsid w:val="00A274EA"/>
    <w:rsid w:val="00A27745"/>
    <w:rsid w:val="00A31CD8"/>
    <w:rsid w:val="00A33109"/>
    <w:rsid w:val="00A33705"/>
    <w:rsid w:val="00A34912"/>
    <w:rsid w:val="00A34FB7"/>
    <w:rsid w:val="00A35B06"/>
    <w:rsid w:val="00A35DFC"/>
    <w:rsid w:val="00A363E4"/>
    <w:rsid w:val="00A3663A"/>
    <w:rsid w:val="00A40422"/>
    <w:rsid w:val="00A40D49"/>
    <w:rsid w:val="00A41F13"/>
    <w:rsid w:val="00A42ACC"/>
    <w:rsid w:val="00A43216"/>
    <w:rsid w:val="00A4496C"/>
    <w:rsid w:val="00A45F2B"/>
    <w:rsid w:val="00A47209"/>
    <w:rsid w:val="00A47427"/>
    <w:rsid w:val="00A5060F"/>
    <w:rsid w:val="00A5093B"/>
    <w:rsid w:val="00A51842"/>
    <w:rsid w:val="00A521D2"/>
    <w:rsid w:val="00A54EB5"/>
    <w:rsid w:val="00A552C5"/>
    <w:rsid w:val="00A57CA6"/>
    <w:rsid w:val="00A6046C"/>
    <w:rsid w:val="00A60C4A"/>
    <w:rsid w:val="00A60E27"/>
    <w:rsid w:val="00A60EBE"/>
    <w:rsid w:val="00A6198B"/>
    <w:rsid w:val="00A61B17"/>
    <w:rsid w:val="00A61B6C"/>
    <w:rsid w:val="00A62CF7"/>
    <w:rsid w:val="00A64312"/>
    <w:rsid w:val="00A64AE4"/>
    <w:rsid w:val="00A65910"/>
    <w:rsid w:val="00A65CC2"/>
    <w:rsid w:val="00A66C6C"/>
    <w:rsid w:val="00A70045"/>
    <w:rsid w:val="00A703C7"/>
    <w:rsid w:val="00A70885"/>
    <w:rsid w:val="00A71A27"/>
    <w:rsid w:val="00A71E7A"/>
    <w:rsid w:val="00A7477A"/>
    <w:rsid w:val="00A74F86"/>
    <w:rsid w:val="00A75B91"/>
    <w:rsid w:val="00A76987"/>
    <w:rsid w:val="00A816B7"/>
    <w:rsid w:val="00A82054"/>
    <w:rsid w:val="00A832E9"/>
    <w:rsid w:val="00A833B2"/>
    <w:rsid w:val="00A84796"/>
    <w:rsid w:val="00A8499B"/>
    <w:rsid w:val="00A8512D"/>
    <w:rsid w:val="00A85471"/>
    <w:rsid w:val="00A86B40"/>
    <w:rsid w:val="00A86BF4"/>
    <w:rsid w:val="00A86F46"/>
    <w:rsid w:val="00A9002F"/>
    <w:rsid w:val="00A90DB6"/>
    <w:rsid w:val="00A90DFC"/>
    <w:rsid w:val="00A94421"/>
    <w:rsid w:val="00A94985"/>
    <w:rsid w:val="00A94A4F"/>
    <w:rsid w:val="00A95C75"/>
    <w:rsid w:val="00A9605D"/>
    <w:rsid w:val="00A96F45"/>
    <w:rsid w:val="00AA036D"/>
    <w:rsid w:val="00AA0AB2"/>
    <w:rsid w:val="00AA1D53"/>
    <w:rsid w:val="00AA2162"/>
    <w:rsid w:val="00AA22B0"/>
    <w:rsid w:val="00AA2802"/>
    <w:rsid w:val="00AA3F53"/>
    <w:rsid w:val="00AA5350"/>
    <w:rsid w:val="00AA6E51"/>
    <w:rsid w:val="00AA7287"/>
    <w:rsid w:val="00AA72FC"/>
    <w:rsid w:val="00AA7FB1"/>
    <w:rsid w:val="00AB0D27"/>
    <w:rsid w:val="00AB12F3"/>
    <w:rsid w:val="00AB13BF"/>
    <w:rsid w:val="00AB1A35"/>
    <w:rsid w:val="00AB216C"/>
    <w:rsid w:val="00AB2ACB"/>
    <w:rsid w:val="00AB3BE1"/>
    <w:rsid w:val="00AB3F2B"/>
    <w:rsid w:val="00AB533C"/>
    <w:rsid w:val="00AB5A1A"/>
    <w:rsid w:val="00AC01B9"/>
    <w:rsid w:val="00AC086F"/>
    <w:rsid w:val="00AC0EBE"/>
    <w:rsid w:val="00AC3F9B"/>
    <w:rsid w:val="00AC4342"/>
    <w:rsid w:val="00AC4B03"/>
    <w:rsid w:val="00AC4C21"/>
    <w:rsid w:val="00AC5012"/>
    <w:rsid w:val="00AC596D"/>
    <w:rsid w:val="00AC6517"/>
    <w:rsid w:val="00AC6B0C"/>
    <w:rsid w:val="00AC79D2"/>
    <w:rsid w:val="00AC7DF1"/>
    <w:rsid w:val="00AC7EC9"/>
    <w:rsid w:val="00AD0813"/>
    <w:rsid w:val="00AD1E8D"/>
    <w:rsid w:val="00AD2780"/>
    <w:rsid w:val="00AD30CF"/>
    <w:rsid w:val="00AD3166"/>
    <w:rsid w:val="00AD3AB0"/>
    <w:rsid w:val="00AD3CC6"/>
    <w:rsid w:val="00AD4CCD"/>
    <w:rsid w:val="00AD4EE8"/>
    <w:rsid w:val="00AD61A7"/>
    <w:rsid w:val="00AD7E90"/>
    <w:rsid w:val="00AE0402"/>
    <w:rsid w:val="00AE2775"/>
    <w:rsid w:val="00AE4930"/>
    <w:rsid w:val="00AE4CFA"/>
    <w:rsid w:val="00AE6B9F"/>
    <w:rsid w:val="00AE7F18"/>
    <w:rsid w:val="00AF1806"/>
    <w:rsid w:val="00AF2361"/>
    <w:rsid w:val="00AF2369"/>
    <w:rsid w:val="00AF2589"/>
    <w:rsid w:val="00AF3852"/>
    <w:rsid w:val="00AF3B16"/>
    <w:rsid w:val="00AF3F3A"/>
    <w:rsid w:val="00AF3F55"/>
    <w:rsid w:val="00AF4062"/>
    <w:rsid w:val="00AF4E5C"/>
    <w:rsid w:val="00AF5890"/>
    <w:rsid w:val="00AF6144"/>
    <w:rsid w:val="00AF64F7"/>
    <w:rsid w:val="00AF748B"/>
    <w:rsid w:val="00AF7894"/>
    <w:rsid w:val="00B00644"/>
    <w:rsid w:val="00B00E5F"/>
    <w:rsid w:val="00B01381"/>
    <w:rsid w:val="00B014ED"/>
    <w:rsid w:val="00B02233"/>
    <w:rsid w:val="00B02FCE"/>
    <w:rsid w:val="00B032EE"/>
    <w:rsid w:val="00B03406"/>
    <w:rsid w:val="00B036C2"/>
    <w:rsid w:val="00B03C83"/>
    <w:rsid w:val="00B0401B"/>
    <w:rsid w:val="00B040D1"/>
    <w:rsid w:val="00B055D3"/>
    <w:rsid w:val="00B06B7C"/>
    <w:rsid w:val="00B07184"/>
    <w:rsid w:val="00B07910"/>
    <w:rsid w:val="00B121D4"/>
    <w:rsid w:val="00B128F1"/>
    <w:rsid w:val="00B129BE"/>
    <w:rsid w:val="00B12DEB"/>
    <w:rsid w:val="00B13BD6"/>
    <w:rsid w:val="00B144F8"/>
    <w:rsid w:val="00B146F3"/>
    <w:rsid w:val="00B16056"/>
    <w:rsid w:val="00B166A4"/>
    <w:rsid w:val="00B1763C"/>
    <w:rsid w:val="00B17B14"/>
    <w:rsid w:val="00B17B6A"/>
    <w:rsid w:val="00B216F2"/>
    <w:rsid w:val="00B219DF"/>
    <w:rsid w:val="00B22050"/>
    <w:rsid w:val="00B23009"/>
    <w:rsid w:val="00B234CB"/>
    <w:rsid w:val="00B23CD8"/>
    <w:rsid w:val="00B23D8D"/>
    <w:rsid w:val="00B24051"/>
    <w:rsid w:val="00B25026"/>
    <w:rsid w:val="00B266A3"/>
    <w:rsid w:val="00B26DB6"/>
    <w:rsid w:val="00B30143"/>
    <w:rsid w:val="00B3111A"/>
    <w:rsid w:val="00B3199E"/>
    <w:rsid w:val="00B31D4A"/>
    <w:rsid w:val="00B3329A"/>
    <w:rsid w:val="00B36FBB"/>
    <w:rsid w:val="00B4086F"/>
    <w:rsid w:val="00B41193"/>
    <w:rsid w:val="00B415D3"/>
    <w:rsid w:val="00B41743"/>
    <w:rsid w:val="00B41D4B"/>
    <w:rsid w:val="00B41EC8"/>
    <w:rsid w:val="00B42357"/>
    <w:rsid w:val="00B432ED"/>
    <w:rsid w:val="00B4353E"/>
    <w:rsid w:val="00B44EA0"/>
    <w:rsid w:val="00B45143"/>
    <w:rsid w:val="00B456D8"/>
    <w:rsid w:val="00B45CBE"/>
    <w:rsid w:val="00B4674C"/>
    <w:rsid w:val="00B46B6E"/>
    <w:rsid w:val="00B50DAC"/>
    <w:rsid w:val="00B51D79"/>
    <w:rsid w:val="00B523C8"/>
    <w:rsid w:val="00B52BAB"/>
    <w:rsid w:val="00B53495"/>
    <w:rsid w:val="00B54EAA"/>
    <w:rsid w:val="00B55BF2"/>
    <w:rsid w:val="00B55DAC"/>
    <w:rsid w:val="00B60338"/>
    <w:rsid w:val="00B606DC"/>
    <w:rsid w:val="00B61511"/>
    <w:rsid w:val="00B61A80"/>
    <w:rsid w:val="00B65247"/>
    <w:rsid w:val="00B669AE"/>
    <w:rsid w:val="00B66AD4"/>
    <w:rsid w:val="00B67ADF"/>
    <w:rsid w:val="00B70034"/>
    <w:rsid w:val="00B709F1"/>
    <w:rsid w:val="00B71C39"/>
    <w:rsid w:val="00B73A9A"/>
    <w:rsid w:val="00B73E4A"/>
    <w:rsid w:val="00B76145"/>
    <w:rsid w:val="00B765E9"/>
    <w:rsid w:val="00B770AD"/>
    <w:rsid w:val="00B7720F"/>
    <w:rsid w:val="00B774EE"/>
    <w:rsid w:val="00B7765E"/>
    <w:rsid w:val="00B77D8F"/>
    <w:rsid w:val="00B802EB"/>
    <w:rsid w:val="00B80825"/>
    <w:rsid w:val="00B8143A"/>
    <w:rsid w:val="00B81BCC"/>
    <w:rsid w:val="00B8205A"/>
    <w:rsid w:val="00B829A9"/>
    <w:rsid w:val="00B839F4"/>
    <w:rsid w:val="00B83C39"/>
    <w:rsid w:val="00B843EF"/>
    <w:rsid w:val="00B86984"/>
    <w:rsid w:val="00B869A3"/>
    <w:rsid w:val="00B87E59"/>
    <w:rsid w:val="00B903FD"/>
    <w:rsid w:val="00B92306"/>
    <w:rsid w:val="00B927B3"/>
    <w:rsid w:val="00B93F9B"/>
    <w:rsid w:val="00B94175"/>
    <w:rsid w:val="00B9435A"/>
    <w:rsid w:val="00B95015"/>
    <w:rsid w:val="00B975B8"/>
    <w:rsid w:val="00B97FAA"/>
    <w:rsid w:val="00BA024E"/>
    <w:rsid w:val="00BA0AEA"/>
    <w:rsid w:val="00BA0E4D"/>
    <w:rsid w:val="00BA12DC"/>
    <w:rsid w:val="00BA15BD"/>
    <w:rsid w:val="00BA1603"/>
    <w:rsid w:val="00BA1814"/>
    <w:rsid w:val="00BA1A63"/>
    <w:rsid w:val="00BA21A0"/>
    <w:rsid w:val="00BA3692"/>
    <w:rsid w:val="00BA4934"/>
    <w:rsid w:val="00BA6623"/>
    <w:rsid w:val="00BA6955"/>
    <w:rsid w:val="00BA6BBA"/>
    <w:rsid w:val="00BA7C23"/>
    <w:rsid w:val="00BB165C"/>
    <w:rsid w:val="00BB1D70"/>
    <w:rsid w:val="00BB24EE"/>
    <w:rsid w:val="00BB2C65"/>
    <w:rsid w:val="00BB2ED6"/>
    <w:rsid w:val="00BB2FC4"/>
    <w:rsid w:val="00BB4D02"/>
    <w:rsid w:val="00BB61BF"/>
    <w:rsid w:val="00BB66D4"/>
    <w:rsid w:val="00BB6B11"/>
    <w:rsid w:val="00BB78A4"/>
    <w:rsid w:val="00BC0230"/>
    <w:rsid w:val="00BC2E9E"/>
    <w:rsid w:val="00BC31CB"/>
    <w:rsid w:val="00BC4180"/>
    <w:rsid w:val="00BC4EAD"/>
    <w:rsid w:val="00BC52EF"/>
    <w:rsid w:val="00BD104D"/>
    <w:rsid w:val="00BD20A7"/>
    <w:rsid w:val="00BD28ED"/>
    <w:rsid w:val="00BD2FED"/>
    <w:rsid w:val="00BD321F"/>
    <w:rsid w:val="00BD423E"/>
    <w:rsid w:val="00BD50B3"/>
    <w:rsid w:val="00BD514D"/>
    <w:rsid w:val="00BD6C60"/>
    <w:rsid w:val="00BD71DD"/>
    <w:rsid w:val="00BE060E"/>
    <w:rsid w:val="00BE1528"/>
    <w:rsid w:val="00BE1F6F"/>
    <w:rsid w:val="00BE3269"/>
    <w:rsid w:val="00BE368A"/>
    <w:rsid w:val="00BE4CD9"/>
    <w:rsid w:val="00BE58A9"/>
    <w:rsid w:val="00BE7D71"/>
    <w:rsid w:val="00BF09F7"/>
    <w:rsid w:val="00BF28FA"/>
    <w:rsid w:val="00BF32B6"/>
    <w:rsid w:val="00BF3914"/>
    <w:rsid w:val="00BF4330"/>
    <w:rsid w:val="00BF5DF1"/>
    <w:rsid w:val="00BF6DC7"/>
    <w:rsid w:val="00BF7265"/>
    <w:rsid w:val="00C002B2"/>
    <w:rsid w:val="00C00368"/>
    <w:rsid w:val="00C00BC6"/>
    <w:rsid w:val="00C01DE3"/>
    <w:rsid w:val="00C02368"/>
    <w:rsid w:val="00C03F8D"/>
    <w:rsid w:val="00C04FEC"/>
    <w:rsid w:val="00C06B8C"/>
    <w:rsid w:val="00C072A5"/>
    <w:rsid w:val="00C1114A"/>
    <w:rsid w:val="00C119FE"/>
    <w:rsid w:val="00C12D18"/>
    <w:rsid w:val="00C132C3"/>
    <w:rsid w:val="00C152EC"/>
    <w:rsid w:val="00C15C6E"/>
    <w:rsid w:val="00C167AA"/>
    <w:rsid w:val="00C17D14"/>
    <w:rsid w:val="00C20701"/>
    <w:rsid w:val="00C20775"/>
    <w:rsid w:val="00C207EC"/>
    <w:rsid w:val="00C208CF"/>
    <w:rsid w:val="00C211EF"/>
    <w:rsid w:val="00C21360"/>
    <w:rsid w:val="00C22A13"/>
    <w:rsid w:val="00C2343F"/>
    <w:rsid w:val="00C23D98"/>
    <w:rsid w:val="00C273A7"/>
    <w:rsid w:val="00C31315"/>
    <w:rsid w:val="00C3152F"/>
    <w:rsid w:val="00C31E5D"/>
    <w:rsid w:val="00C32B28"/>
    <w:rsid w:val="00C34372"/>
    <w:rsid w:val="00C373F3"/>
    <w:rsid w:val="00C4026B"/>
    <w:rsid w:val="00C41C85"/>
    <w:rsid w:val="00C41CFD"/>
    <w:rsid w:val="00C41E33"/>
    <w:rsid w:val="00C43A77"/>
    <w:rsid w:val="00C45658"/>
    <w:rsid w:val="00C46607"/>
    <w:rsid w:val="00C4675B"/>
    <w:rsid w:val="00C46787"/>
    <w:rsid w:val="00C468E0"/>
    <w:rsid w:val="00C501D2"/>
    <w:rsid w:val="00C510AF"/>
    <w:rsid w:val="00C51BE4"/>
    <w:rsid w:val="00C53735"/>
    <w:rsid w:val="00C54D93"/>
    <w:rsid w:val="00C5687F"/>
    <w:rsid w:val="00C57BB3"/>
    <w:rsid w:val="00C60BE8"/>
    <w:rsid w:val="00C61116"/>
    <w:rsid w:val="00C6269F"/>
    <w:rsid w:val="00C62839"/>
    <w:rsid w:val="00C631E9"/>
    <w:rsid w:val="00C6420E"/>
    <w:rsid w:val="00C66247"/>
    <w:rsid w:val="00C66C6B"/>
    <w:rsid w:val="00C7218E"/>
    <w:rsid w:val="00C723DF"/>
    <w:rsid w:val="00C7244C"/>
    <w:rsid w:val="00C7280A"/>
    <w:rsid w:val="00C730FD"/>
    <w:rsid w:val="00C7477D"/>
    <w:rsid w:val="00C76EA3"/>
    <w:rsid w:val="00C7773B"/>
    <w:rsid w:val="00C77916"/>
    <w:rsid w:val="00C80032"/>
    <w:rsid w:val="00C8110C"/>
    <w:rsid w:val="00C823AB"/>
    <w:rsid w:val="00C830B9"/>
    <w:rsid w:val="00C86CB3"/>
    <w:rsid w:val="00C873A7"/>
    <w:rsid w:val="00C8747B"/>
    <w:rsid w:val="00C87C97"/>
    <w:rsid w:val="00C9003A"/>
    <w:rsid w:val="00C90DB9"/>
    <w:rsid w:val="00C910B5"/>
    <w:rsid w:val="00C92EB6"/>
    <w:rsid w:val="00C937F9"/>
    <w:rsid w:val="00C95792"/>
    <w:rsid w:val="00C960B4"/>
    <w:rsid w:val="00C96648"/>
    <w:rsid w:val="00CA0E18"/>
    <w:rsid w:val="00CA22C0"/>
    <w:rsid w:val="00CA29B7"/>
    <w:rsid w:val="00CA4203"/>
    <w:rsid w:val="00CA46A2"/>
    <w:rsid w:val="00CA4DF3"/>
    <w:rsid w:val="00CB1091"/>
    <w:rsid w:val="00CB13E2"/>
    <w:rsid w:val="00CB14E6"/>
    <w:rsid w:val="00CB1870"/>
    <w:rsid w:val="00CB1B12"/>
    <w:rsid w:val="00CB1E7F"/>
    <w:rsid w:val="00CB3425"/>
    <w:rsid w:val="00CB3BD8"/>
    <w:rsid w:val="00CB49FC"/>
    <w:rsid w:val="00CB52D5"/>
    <w:rsid w:val="00CB5C21"/>
    <w:rsid w:val="00CB676E"/>
    <w:rsid w:val="00CC0193"/>
    <w:rsid w:val="00CC149E"/>
    <w:rsid w:val="00CC1F70"/>
    <w:rsid w:val="00CC259F"/>
    <w:rsid w:val="00CC2746"/>
    <w:rsid w:val="00CC2B13"/>
    <w:rsid w:val="00CC2B4C"/>
    <w:rsid w:val="00CC3DDD"/>
    <w:rsid w:val="00CC4512"/>
    <w:rsid w:val="00CC4E76"/>
    <w:rsid w:val="00CC5506"/>
    <w:rsid w:val="00CC567C"/>
    <w:rsid w:val="00CC5D40"/>
    <w:rsid w:val="00CC5F8F"/>
    <w:rsid w:val="00CC6EB0"/>
    <w:rsid w:val="00CD0D07"/>
    <w:rsid w:val="00CD1125"/>
    <w:rsid w:val="00CD1FBE"/>
    <w:rsid w:val="00CD2732"/>
    <w:rsid w:val="00CD2796"/>
    <w:rsid w:val="00CD4DB5"/>
    <w:rsid w:val="00CD53C9"/>
    <w:rsid w:val="00CD55B3"/>
    <w:rsid w:val="00CD5CB8"/>
    <w:rsid w:val="00CD63D3"/>
    <w:rsid w:val="00CD751E"/>
    <w:rsid w:val="00CD763C"/>
    <w:rsid w:val="00CD7EAE"/>
    <w:rsid w:val="00CE1468"/>
    <w:rsid w:val="00CE2169"/>
    <w:rsid w:val="00CE22BC"/>
    <w:rsid w:val="00CE3BDB"/>
    <w:rsid w:val="00CE48A1"/>
    <w:rsid w:val="00CE5186"/>
    <w:rsid w:val="00CE5FE5"/>
    <w:rsid w:val="00CE749B"/>
    <w:rsid w:val="00CE7A6A"/>
    <w:rsid w:val="00CF1382"/>
    <w:rsid w:val="00CF2A1B"/>
    <w:rsid w:val="00CF4A32"/>
    <w:rsid w:val="00CF4C65"/>
    <w:rsid w:val="00CF62EE"/>
    <w:rsid w:val="00CF6A4B"/>
    <w:rsid w:val="00CF6FA6"/>
    <w:rsid w:val="00D007F6"/>
    <w:rsid w:val="00D018EF"/>
    <w:rsid w:val="00D02B06"/>
    <w:rsid w:val="00D02FFC"/>
    <w:rsid w:val="00D040AF"/>
    <w:rsid w:val="00D0447C"/>
    <w:rsid w:val="00D04996"/>
    <w:rsid w:val="00D07DF2"/>
    <w:rsid w:val="00D10494"/>
    <w:rsid w:val="00D111A4"/>
    <w:rsid w:val="00D11216"/>
    <w:rsid w:val="00D13D61"/>
    <w:rsid w:val="00D14134"/>
    <w:rsid w:val="00D145AC"/>
    <w:rsid w:val="00D15069"/>
    <w:rsid w:val="00D15F62"/>
    <w:rsid w:val="00D16C04"/>
    <w:rsid w:val="00D20907"/>
    <w:rsid w:val="00D20CE2"/>
    <w:rsid w:val="00D21207"/>
    <w:rsid w:val="00D21C7B"/>
    <w:rsid w:val="00D221C0"/>
    <w:rsid w:val="00D23C47"/>
    <w:rsid w:val="00D25C29"/>
    <w:rsid w:val="00D26CD3"/>
    <w:rsid w:val="00D3024A"/>
    <w:rsid w:val="00D30331"/>
    <w:rsid w:val="00D30F88"/>
    <w:rsid w:val="00D3143A"/>
    <w:rsid w:val="00D31750"/>
    <w:rsid w:val="00D31998"/>
    <w:rsid w:val="00D332C3"/>
    <w:rsid w:val="00D33412"/>
    <w:rsid w:val="00D350E3"/>
    <w:rsid w:val="00D35196"/>
    <w:rsid w:val="00D377A2"/>
    <w:rsid w:val="00D40BE7"/>
    <w:rsid w:val="00D42955"/>
    <w:rsid w:val="00D4308E"/>
    <w:rsid w:val="00D43970"/>
    <w:rsid w:val="00D43B1C"/>
    <w:rsid w:val="00D4596A"/>
    <w:rsid w:val="00D4647F"/>
    <w:rsid w:val="00D464E1"/>
    <w:rsid w:val="00D46666"/>
    <w:rsid w:val="00D47AD1"/>
    <w:rsid w:val="00D47C5A"/>
    <w:rsid w:val="00D504FB"/>
    <w:rsid w:val="00D5117D"/>
    <w:rsid w:val="00D518E1"/>
    <w:rsid w:val="00D51D3C"/>
    <w:rsid w:val="00D5274C"/>
    <w:rsid w:val="00D527F5"/>
    <w:rsid w:val="00D53520"/>
    <w:rsid w:val="00D543AE"/>
    <w:rsid w:val="00D548AA"/>
    <w:rsid w:val="00D54FC3"/>
    <w:rsid w:val="00D567BC"/>
    <w:rsid w:val="00D5721A"/>
    <w:rsid w:val="00D60914"/>
    <w:rsid w:val="00D60B2C"/>
    <w:rsid w:val="00D62282"/>
    <w:rsid w:val="00D630E3"/>
    <w:rsid w:val="00D63138"/>
    <w:rsid w:val="00D63667"/>
    <w:rsid w:val="00D65D2C"/>
    <w:rsid w:val="00D65FFF"/>
    <w:rsid w:val="00D66D3D"/>
    <w:rsid w:val="00D704D6"/>
    <w:rsid w:val="00D7088D"/>
    <w:rsid w:val="00D7102E"/>
    <w:rsid w:val="00D71BE5"/>
    <w:rsid w:val="00D71BF4"/>
    <w:rsid w:val="00D730A9"/>
    <w:rsid w:val="00D73E3F"/>
    <w:rsid w:val="00D7475B"/>
    <w:rsid w:val="00D75242"/>
    <w:rsid w:val="00D7578B"/>
    <w:rsid w:val="00D76273"/>
    <w:rsid w:val="00D7666E"/>
    <w:rsid w:val="00D76897"/>
    <w:rsid w:val="00D76B4C"/>
    <w:rsid w:val="00D76FA0"/>
    <w:rsid w:val="00D77743"/>
    <w:rsid w:val="00D8132A"/>
    <w:rsid w:val="00D81597"/>
    <w:rsid w:val="00D82477"/>
    <w:rsid w:val="00D82F7C"/>
    <w:rsid w:val="00D832F7"/>
    <w:rsid w:val="00D84C8A"/>
    <w:rsid w:val="00D85982"/>
    <w:rsid w:val="00D87B4B"/>
    <w:rsid w:val="00D90B43"/>
    <w:rsid w:val="00D91629"/>
    <w:rsid w:val="00D91B5C"/>
    <w:rsid w:val="00D92361"/>
    <w:rsid w:val="00D9283E"/>
    <w:rsid w:val="00D92FC3"/>
    <w:rsid w:val="00D9374E"/>
    <w:rsid w:val="00D9393A"/>
    <w:rsid w:val="00D93E7F"/>
    <w:rsid w:val="00D94815"/>
    <w:rsid w:val="00D9531A"/>
    <w:rsid w:val="00D95984"/>
    <w:rsid w:val="00D963AA"/>
    <w:rsid w:val="00D977DC"/>
    <w:rsid w:val="00D97A86"/>
    <w:rsid w:val="00D97DFA"/>
    <w:rsid w:val="00D97E0B"/>
    <w:rsid w:val="00DA04D5"/>
    <w:rsid w:val="00DA067B"/>
    <w:rsid w:val="00DA198E"/>
    <w:rsid w:val="00DA271F"/>
    <w:rsid w:val="00DA34D6"/>
    <w:rsid w:val="00DA3B3A"/>
    <w:rsid w:val="00DA4A96"/>
    <w:rsid w:val="00DA5170"/>
    <w:rsid w:val="00DA570F"/>
    <w:rsid w:val="00DA6010"/>
    <w:rsid w:val="00DB193A"/>
    <w:rsid w:val="00DB28D1"/>
    <w:rsid w:val="00DB3738"/>
    <w:rsid w:val="00DB3845"/>
    <w:rsid w:val="00DB72EF"/>
    <w:rsid w:val="00DC0415"/>
    <w:rsid w:val="00DC0926"/>
    <w:rsid w:val="00DC1365"/>
    <w:rsid w:val="00DC30D4"/>
    <w:rsid w:val="00DC3D09"/>
    <w:rsid w:val="00DC4DAF"/>
    <w:rsid w:val="00DC556F"/>
    <w:rsid w:val="00DC55D7"/>
    <w:rsid w:val="00DC5835"/>
    <w:rsid w:val="00DC6885"/>
    <w:rsid w:val="00DC7A32"/>
    <w:rsid w:val="00DC7DDF"/>
    <w:rsid w:val="00DC7FF3"/>
    <w:rsid w:val="00DD03BD"/>
    <w:rsid w:val="00DD113B"/>
    <w:rsid w:val="00DD152D"/>
    <w:rsid w:val="00DD37AE"/>
    <w:rsid w:val="00DD3936"/>
    <w:rsid w:val="00DD3A53"/>
    <w:rsid w:val="00DD5381"/>
    <w:rsid w:val="00DD6E00"/>
    <w:rsid w:val="00DD6FD4"/>
    <w:rsid w:val="00DD7A06"/>
    <w:rsid w:val="00DD7BA4"/>
    <w:rsid w:val="00DE0001"/>
    <w:rsid w:val="00DE0125"/>
    <w:rsid w:val="00DE01A9"/>
    <w:rsid w:val="00DE057F"/>
    <w:rsid w:val="00DE0E6F"/>
    <w:rsid w:val="00DE45AB"/>
    <w:rsid w:val="00DE5ABD"/>
    <w:rsid w:val="00DE670A"/>
    <w:rsid w:val="00DE72A1"/>
    <w:rsid w:val="00DE759E"/>
    <w:rsid w:val="00DF0F0A"/>
    <w:rsid w:val="00DF131B"/>
    <w:rsid w:val="00DF272E"/>
    <w:rsid w:val="00DF33E2"/>
    <w:rsid w:val="00DF3613"/>
    <w:rsid w:val="00DF40EA"/>
    <w:rsid w:val="00DF44CE"/>
    <w:rsid w:val="00DF54D7"/>
    <w:rsid w:val="00DF6DB7"/>
    <w:rsid w:val="00DF7EA3"/>
    <w:rsid w:val="00DF7EF6"/>
    <w:rsid w:val="00E00A4A"/>
    <w:rsid w:val="00E00B97"/>
    <w:rsid w:val="00E00BD6"/>
    <w:rsid w:val="00E01A21"/>
    <w:rsid w:val="00E01BC8"/>
    <w:rsid w:val="00E04878"/>
    <w:rsid w:val="00E04B76"/>
    <w:rsid w:val="00E04EF2"/>
    <w:rsid w:val="00E07420"/>
    <w:rsid w:val="00E07C2B"/>
    <w:rsid w:val="00E116BD"/>
    <w:rsid w:val="00E11E40"/>
    <w:rsid w:val="00E12A14"/>
    <w:rsid w:val="00E12D6A"/>
    <w:rsid w:val="00E13B30"/>
    <w:rsid w:val="00E14D21"/>
    <w:rsid w:val="00E16C67"/>
    <w:rsid w:val="00E17DBE"/>
    <w:rsid w:val="00E201C6"/>
    <w:rsid w:val="00E20418"/>
    <w:rsid w:val="00E20BBF"/>
    <w:rsid w:val="00E20CE8"/>
    <w:rsid w:val="00E21EFE"/>
    <w:rsid w:val="00E23131"/>
    <w:rsid w:val="00E26152"/>
    <w:rsid w:val="00E265BA"/>
    <w:rsid w:val="00E27165"/>
    <w:rsid w:val="00E27A10"/>
    <w:rsid w:val="00E3109E"/>
    <w:rsid w:val="00E33BF5"/>
    <w:rsid w:val="00E35337"/>
    <w:rsid w:val="00E35392"/>
    <w:rsid w:val="00E35F1C"/>
    <w:rsid w:val="00E37262"/>
    <w:rsid w:val="00E373E0"/>
    <w:rsid w:val="00E37868"/>
    <w:rsid w:val="00E4081D"/>
    <w:rsid w:val="00E40848"/>
    <w:rsid w:val="00E41CB5"/>
    <w:rsid w:val="00E42148"/>
    <w:rsid w:val="00E424B9"/>
    <w:rsid w:val="00E4347D"/>
    <w:rsid w:val="00E4353A"/>
    <w:rsid w:val="00E447E4"/>
    <w:rsid w:val="00E44B43"/>
    <w:rsid w:val="00E450DF"/>
    <w:rsid w:val="00E51795"/>
    <w:rsid w:val="00E51B98"/>
    <w:rsid w:val="00E51BA0"/>
    <w:rsid w:val="00E53266"/>
    <w:rsid w:val="00E53715"/>
    <w:rsid w:val="00E540B4"/>
    <w:rsid w:val="00E5500F"/>
    <w:rsid w:val="00E559C2"/>
    <w:rsid w:val="00E574B5"/>
    <w:rsid w:val="00E62152"/>
    <w:rsid w:val="00E63721"/>
    <w:rsid w:val="00E648A7"/>
    <w:rsid w:val="00E66175"/>
    <w:rsid w:val="00E66242"/>
    <w:rsid w:val="00E67992"/>
    <w:rsid w:val="00E70749"/>
    <w:rsid w:val="00E7097B"/>
    <w:rsid w:val="00E7276D"/>
    <w:rsid w:val="00E7281D"/>
    <w:rsid w:val="00E72C46"/>
    <w:rsid w:val="00E74A72"/>
    <w:rsid w:val="00E752A8"/>
    <w:rsid w:val="00E80025"/>
    <w:rsid w:val="00E805CC"/>
    <w:rsid w:val="00E82432"/>
    <w:rsid w:val="00E82E10"/>
    <w:rsid w:val="00E839F6"/>
    <w:rsid w:val="00E83E6B"/>
    <w:rsid w:val="00E860CC"/>
    <w:rsid w:val="00E90944"/>
    <w:rsid w:val="00E9233E"/>
    <w:rsid w:val="00E92A67"/>
    <w:rsid w:val="00E92C14"/>
    <w:rsid w:val="00E931D2"/>
    <w:rsid w:val="00E94A3C"/>
    <w:rsid w:val="00E95065"/>
    <w:rsid w:val="00E957B6"/>
    <w:rsid w:val="00E95A43"/>
    <w:rsid w:val="00E96128"/>
    <w:rsid w:val="00E96438"/>
    <w:rsid w:val="00E9658E"/>
    <w:rsid w:val="00E9710A"/>
    <w:rsid w:val="00EA04B0"/>
    <w:rsid w:val="00EA04BD"/>
    <w:rsid w:val="00EA0A74"/>
    <w:rsid w:val="00EA1CE3"/>
    <w:rsid w:val="00EA1F43"/>
    <w:rsid w:val="00EA1F59"/>
    <w:rsid w:val="00EA2514"/>
    <w:rsid w:val="00EA2B43"/>
    <w:rsid w:val="00EA3D97"/>
    <w:rsid w:val="00EA5828"/>
    <w:rsid w:val="00EA6E6A"/>
    <w:rsid w:val="00EB05EF"/>
    <w:rsid w:val="00EB209E"/>
    <w:rsid w:val="00EB2CBB"/>
    <w:rsid w:val="00EB3C8A"/>
    <w:rsid w:val="00EB4431"/>
    <w:rsid w:val="00EB473F"/>
    <w:rsid w:val="00EB4818"/>
    <w:rsid w:val="00EB4A50"/>
    <w:rsid w:val="00EB4DA5"/>
    <w:rsid w:val="00EB4FC3"/>
    <w:rsid w:val="00EB51F0"/>
    <w:rsid w:val="00EB5248"/>
    <w:rsid w:val="00EB5BDD"/>
    <w:rsid w:val="00EB5E70"/>
    <w:rsid w:val="00EB61C5"/>
    <w:rsid w:val="00EB65C1"/>
    <w:rsid w:val="00EC127F"/>
    <w:rsid w:val="00EC19B3"/>
    <w:rsid w:val="00EC202B"/>
    <w:rsid w:val="00EC2756"/>
    <w:rsid w:val="00EC3949"/>
    <w:rsid w:val="00EC4070"/>
    <w:rsid w:val="00EC4675"/>
    <w:rsid w:val="00EC46FD"/>
    <w:rsid w:val="00EC4E36"/>
    <w:rsid w:val="00EC5098"/>
    <w:rsid w:val="00EC662A"/>
    <w:rsid w:val="00EC72C0"/>
    <w:rsid w:val="00ED0255"/>
    <w:rsid w:val="00ED0970"/>
    <w:rsid w:val="00ED1A9E"/>
    <w:rsid w:val="00ED2624"/>
    <w:rsid w:val="00ED3784"/>
    <w:rsid w:val="00ED6821"/>
    <w:rsid w:val="00ED72E0"/>
    <w:rsid w:val="00ED7D11"/>
    <w:rsid w:val="00EE2CE4"/>
    <w:rsid w:val="00EE3414"/>
    <w:rsid w:val="00EE689C"/>
    <w:rsid w:val="00EE7E3E"/>
    <w:rsid w:val="00EF0656"/>
    <w:rsid w:val="00EF069A"/>
    <w:rsid w:val="00EF0B1C"/>
    <w:rsid w:val="00EF0FFD"/>
    <w:rsid w:val="00EF3BDD"/>
    <w:rsid w:val="00EF6941"/>
    <w:rsid w:val="00F00C0B"/>
    <w:rsid w:val="00F023C2"/>
    <w:rsid w:val="00F023D9"/>
    <w:rsid w:val="00F03A2D"/>
    <w:rsid w:val="00F03AA0"/>
    <w:rsid w:val="00F04A26"/>
    <w:rsid w:val="00F052F7"/>
    <w:rsid w:val="00F056A2"/>
    <w:rsid w:val="00F06DF6"/>
    <w:rsid w:val="00F07239"/>
    <w:rsid w:val="00F124E9"/>
    <w:rsid w:val="00F132B5"/>
    <w:rsid w:val="00F1388E"/>
    <w:rsid w:val="00F14E6B"/>
    <w:rsid w:val="00F15112"/>
    <w:rsid w:val="00F153E3"/>
    <w:rsid w:val="00F15501"/>
    <w:rsid w:val="00F155F4"/>
    <w:rsid w:val="00F15C60"/>
    <w:rsid w:val="00F16769"/>
    <w:rsid w:val="00F1751E"/>
    <w:rsid w:val="00F17EAA"/>
    <w:rsid w:val="00F20CB3"/>
    <w:rsid w:val="00F2105A"/>
    <w:rsid w:val="00F22A7F"/>
    <w:rsid w:val="00F2330A"/>
    <w:rsid w:val="00F23C4F"/>
    <w:rsid w:val="00F251A4"/>
    <w:rsid w:val="00F25C29"/>
    <w:rsid w:val="00F26C03"/>
    <w:rsid w:val="00F27AE3"/>
    <w:rsid w:val="00F30A47"/>
    <w:rsid w:val="00F31A18"/>
    <w:rsid w:val="00F33537"/>
    <w:rsid w:val="00F33C74"/>
    <w:rsid w:val="00F3633C"/>
    <w:rsid w:val="00F36729"/>
    <w:rsid w:val="00F367F5"/>
    <w:rsid w:val="00F370DF"/>
    <w:rsid w:val="00F3744D"/>
    <w:rsid w:val="00F37CFC"/>
    <w:rsid w:val="00F40BA8"/>
    <w:rsid w:val="00F423BA"/>
    <w:rsid w:val="00F429A5"/>
    <w:rsid w:val="00F43291"/>
    <w:rsid w:val="00F43C60"/>
    <w:rsid w:val="00F4460E"/>
    <w:rsid w:val="00F468AC"/>
    <w:rsid w:val="00F47766"/>
    <w:rsid w:val="00F50288"/>
    <w:rsid w:val="00F51DA4"/>
    <w:rsid w:val="00F52C62"/>
    <w:rsid w:val="00F52DEB"/>
    <w:rsid w:val="00F53A63"/>
    <w:rsid w:val="00F53BEA"/>
    <w:rsid w:val="00F53EB6"/>
    <w:rsid w:val="00F540BC"/>
    <w:rsid w:val="00F54817"/>
    <w:rsid w:val="00F5491D"/>
    <w:rsid w:val="00F54DB4"/>
    <w:rsid w:val="00F5507E"/>
    <w:rsid w:val="00F55422"/>
    <w:rsid w:val="00F55C67"/>
    <w:rsid w:val="00F5631D"/>
    <w:rsid w:val="00F60037"/>
    <w:rsid w:val="00F60571"/>
    <w:rsid w:val="00F60830"/>
    <w:rsid w:val="00F6168E"/>
    <w:rsid w:val="00F6171D"/>
    <w:rsid w:val="00F6187E"/>
    <w:rsid w:val="00F61928"/>
    <w:rsid w:val="00F67F1E"/>
    <w:rsid w:val="00F71C8F"/>
    <w:rsid w:val="00F726FA"/>
    <w:rsid w:val="00F72E02"/>
    <w:rsid w:val="00F740BE"/>
    <w:rsid w:val="00F76DA6"/>
    <w:rsid w:val="00F8168E"/>
    <w:rsid w:val="00F825B2"/>
    <w:rsid w:val="00F82CCB"/>
    <w:rsid w:val="00F83139"/>
    <w:rsid w:val="00F850DB"/>
    <w:rsid w:val="00F855C5"/>
    <w:rsid w:val="00F85BA9"/>
    <w:rsid w:val="00F868EC"/>
    <w:rsid w:val="00F90091"/>
    <w:rsid w:val="00F9092F"/>
    <w:rsid w:val="00F90A2E"/>
    <w:rsid w:val="00F91A75"/>
    <w:rsid w:val="00F924B9"/>
    <w:rsid w:val="00F926B0"/>
    <w:rsid w:val="00F92A61"/>
    <w:rsid w:val="00F92B00"/>
    <w:rsid w:val="00F938A9"/>
    <w:rsid w:val="00F93A7F"/>
    <w:rsid w:val="00F93E7B"/>
    <w:rsid w:val="00F948C7"/>
    <w:rsid w:val="00F95110"/>
    <w:rsid w:val="00F964D0"/>
    <w:rsid w:val="00FA0545"/>
    <w:rsid w:val="00FA177A"/>
    <w:rsid w:val="00FA2F81"/>
    <w:rsid w:val="00FA3EDA"/>
    <w:rsid w:val="00FA3EF4"/>
    <w:rsid w:val="00FA4639"/>
    <w:rsid w:val="00FA4AA5"/>
    <w:rsid w:val="00FA4BD5"/>
    <w:rsid w:val="00FA5C36"/>
    <w:rsid w:val="00FA689C"/>
    <w:rsid w:val="00FA74A6"/>
    <w:rsid w:val="00FA77EB"/>
    <w:rsid w:val="00FB1280"/>
    <w:rsid w:val="00FB27F2"/>
    <w:rsid w:val="00FB2EC1"/>
    <w:rsid w:val="00FB35D1"/>
    <w:rsid w:val="00FB36DC"/>
    <w:rsid w:val="00FB3C73"/>
    <w:rsid w:val="00FB4A86"/>
    <w:rsid w:val="00FB7C0F"/>
    <w:rsid w:val="00FC065D"/>
    <w:rsid w:val="00FC1D8C"/>
    <w:rsid w:val="00FC26FD"/>
    <w:rsid w:val="00FC2BC1"/>
    <w:rsid w:val="00FC2BFF"/>
    <w:rsid w:val="00FC52DB"/>
    <w:rsid w:val="00FC5BCE"/>
    <w:rsid w:val="00FC620A"/>
    <w:rsid w:val="00FD02CF"/>
    <w:rsid w:val="00FD0E0E"/>
    <w:rsid w:val="00FD37A0"/>
    <w:rsid w:val="00FD380D"/>
    <w:rsid w:val="00FD3A83"/>
    <w:rsid w:val="00FD55FA"/>
    <w:rsid w:val="00FD6B60"/>
    <w:rsid w:val="00FE08E7"/>
    <w:rsid w:val="00FE09E7"/>
    <w:rsid w:val="00FE132B"/>
    <w:rsid w:val="00FE360C"/>
    <w:rsid w:val="00FE3ED5"/>
    <w:rsid w:val="00FE3EDB"/>
    <w:rsid w:val="00FE5047"/>
    <w:rsid w:val="00FE5546"/>
    <w:rsid w:val="00FE59D9"/>
    <w:rsid w:val="00FE5F87"/>
    <w:rsid w:val="00FE658B"/>
    <w:rsid w:val="00FE6D6A"/>
    <w:rsid w:val="00FF2845"/>
    <w:rsid w:val="00FF28CF"/>
    <w:rsid w:val="00FF3512"/>
    <w:rsid w:val="00FF3BD5"/>
    <w:rsid w:val="00FF6950"/>
    <w:rsid w:val="00FF7051"/>
    <w:rsid w:val="00FF77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E7A"/>
    <w:pPr>
      <w:spacing w:line="240" w:lineRule="auto"/>
      <w:jc w:val="left"/>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226E7A"/>
    <w:pPr>
      <w:spacing w:line="240" w:lineRule="auto"/>
      <w:jc w:val="left"/>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6E7A"/>
    <w:pPr>
      <w:ind w:left="720"/>
      <w:contextualSpacing/>
    </w:pPr>
  </w:style>
  <w:style w:type="paragraph" w:styleId="NormalWeb">
    <w:name w:val="Normal (Web)"/>
    <w:basedOn w:val="Normal"/>
    <w:uiPriority w:val="99"/>
    <w:unhideWhenUsed/>
    <w:rsid w:val="00226E7A"/>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226E7A"/>
    <w:rPr>
      <w:rFonts w:ascii="Tahoma" w:hAnsi="Tahoma" w:cs="Tahoma"/>
      <w:sz w:val="16"/>
      <w:szCs w:val="16"/>
    </w:rPr>
  </w:style>
  <w:style w:type="character" w:customStyle="1" w:styleId="BalloonTextChar">
    <w:name w:val="Balloon Text Char"/>
    <w:basedOn w:val="DefaultParagraphFont"/>
    <w:link w:val="BalloonText"/>
    <w:uiPriority w:val="99"/>
    <w:semiHidden/>
    <w:rsid w:val="00226E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E7A"/>
    <w:pPr>
      <w:spacing w:line="240" w:lineRule="auto"/>
      <w:jc w:val="left"/>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226E7A"/>
    <w:pPr>
      <w:spacing w:line="240" w:lineRule="auto"/>
      <w:jc w:val="left"/>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6E7A"/>
    <w:pPr>
      <w:ind w:left="720"/>
      <w:contextualSpacing/>
    </w:pPr>
  </w:style>
  <w:style w:type="paragraph" w:styleId="NormalWeb">
    <w:name w:val="Normal (Web)"/>
    <w:basedOn w:val="Normal"/>
    <w:uiPriority w:val="99"/>
    <w:unhideWhenUsed/>
    <w:rsid w:val="00226E7A"/>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226E7A"/>
    <w:rPr>
      <w:rFonts w:ascii="Tahoma" w:hAnsi="Tahoma" w:cs="Tahoma"/>
      <w:sz w:val="16"/>
      <w:szCs w:val="16"/>
    </w:rPr>
  </w:style>
  <w:style w:type="character" w:customStyle="1" w:styleId="BalloonTextChar">
    <w:name w:val="Balloon Text Char"/>
    <w:basedOn w:val="DefaultParagraphFont"/>
    <w:link w:val="BalloonText"/>
    <w:uiPriority w:val="99"/>
    <w:semiHidden/>
    <w:rsid w:val="00226E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32.bin"/><Relationship Id="rId76" Type="http://schemas.openxmlformats.org/officeDocument/2006/relationships/image" Target="media/image38.wmf"/><Relationship Id="rId84" Type="http://schemas.openxmlformats.org/officeDocument/2006/relationships/image" Target="media/image42.wmf"/><Relationship Id="rId89" Type="http://schemas.openxmlformats.org/officeDocument/2006/relationships/oleObject" Target="embeddings/oleObject40.bin"/><Relationship Id="rId7" Type="http://schemas.openxmlformats.org/officeDocument/2006/relationships/image" Target="media/image2.wmf"/><Relationship Id="rId71" Type="http://schemas.openxmlformats.org/officeDocument/2006/relationships/image" Target="media/image35.png"/><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image" Target="media/image37.wmf"/><Relationship Id="rId79" Type="http://schemas.openxmlformats.org/officeDocument/2006/relationships/oleObject" Target="embeddings/oleObject36.bin"/><Relationship Id="rId87" Type="http://schemas.openxmlformats.org/officeDocument/2006/relationships/image" Target="media/image44.png"/><Relationship Id="rId5" Type="http://schemas.openxmlformats.org/officeDocument/2006/relationships/image" Target="media/image1.wmf"/><Relationship Id="rId61" Type="http://schemas.openxmlformats.org/officeDocument/2006/relationships/image" Target="media/image29.wmf"/><Relationship Id="rId82" Type="http://schemas.openxmlformats.org/officeDocument/2006/relationships/image" Target="media/image41.wmf"/><Relationship Id="rId90" Type="http://schemas.openxmlformats.org/officeDocument/2006/relationships/image" Target="media/image46.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3.png"/><Relationship Id="rId77" Type="http://schemas.openxmlformats.org/officeDocument/2006/relationships/oleObject" Target="embeddings/oleObject35.bin"/><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oleObject" Target="embeddings/oleObject39.bin"/><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image" Target="media/image34.png"/><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5.wmf"/><Relationship Id="rId91" Type="http://schemas.openxmlformats.org/officeDocument/2006/relationships/oleObject" Target="embeddings/oleObject41.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oleObject" Target="embeddings/oleObject33.bin"/><Relationship Id="rId78" Type="http://schemas.openxmlformats.org/officeDocument/2006/relationships/image" Target="media/image39.wmf"/><Relationship Id="rId81" Type="http://schemas.openxmlformats.org/officeDocument/2006/relationships/oleObject" Target="embeddings/oleObject37.bin"/><Relationship Id="rId86" Type="http://schemas.openxmlformats.org/officeDocument/2006/relationships/image" Target="media/image43.emf"/><Relationship Id="rId94"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Agribank</Company>
  <LinksUpToDate>false</LinksUpToDate>
  <CharactersWithSpaces>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67</cp:revision>
  <dcterms:created xsi:type="dcterms:W3CDTF">2023-12-11T17:03:00Z</dcterms:created>
  <dcterms:modified xsi:type="dcterms:W3CDTF">2023-12-20T13:06:00Z</dcterms:modified>
</cp:coreProperties>
</file>